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560"/>
        <w:gridCol w:w="1701"/>
        <w:gridCol w:w="4536"/>
        <w:gridCol w:w="2092"/>
      </w:tblGrid>
      <w:tr w:rsidR="00E5571D" w:rsidTr="00E5571D">
        <w:tc>
          <w:tcPr>
            <w:tcW w:w="3261" w:type="dxa"/>
            <w:gridSpan w:val="2"/>
          </w:tcPr>
          <w:p w:rsidR="00E5571D" w:rsidRPr="00E5571D" w:rsidRDefault="00E5571D" w:rsidP="00E557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71D">
              <w:rPr>
                <w:rFonts w:ascii="Times New Roman" w:hAnsi="Times New Roman" w:cs="Times New Roman"/>
                <w:b/>
                <w:sz w:val="28"/>
                <w:szCs w:val="28"/>
              </w:rPr>
              <w:t>приказы</w:t>
            </w:r>
          </w:p>
        </w:tc>
        <w:tc>
          <w:tcPr>
            <w:tcW w:w="4536" w:type="dxa"/>
            <w:vMerge w:val="restart"/>
          </w:tcPr>
          <w:p w:rsidR="00E5571D" w:rsidRPr="00E5571D" w:rsidRDefault="00E5571D" w:rsidP="00E557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71D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направленность</w:t>
            </w:r>
          </w:p>
        </w:tc>
        <w:tc>
          <w:tcPr>
            <w:tcW w:w="2092" w:type="dxa"/>
            <w:vMerge w:val="restart"/>
          </w:tcPr>
          <w:p w:rsidR="00E5571D" w:rsidRPr="00E5571D" w:rsidRDefault="00E5571D" w:rsidP="00E557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71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E5571D" w:rsidTr="00E5571D">
        <w:tc>
          <w:tcPr>
            <w:tcW w:w="1560" w:type="dxa"/>
          </w:tcPr>
          <w:p w:rsidR="00E5571D" w:rsidRPr="009C4223" w:rsidRDefault="00E5571D" w:rsidP="00E557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22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1" w:type="dxa"/>
          </w:tcPr>
          <w:p w:rsidR="00E5571D" w:rsidRPr="009C4223" w:rsidRDefault="00E5571D" w:rsidP="00E557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22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536" w:type="dxa"/>
            <w:vMerge/>
          </w:tcPr>
          <w:p w:rsidR="00E5571D" w:rsidRDefault="00E5571D"/>
        </w:tc>
        <w:tc>
          <w:tcPr>
            <w:tcW w:w="2092" w:type="dxa"/>
            <w:vMerge/>
          </w:tcPr>
          <w:p w:rsidR="00E5571D" w:rsidRDefault="00E5571D"/>
        </w:tc>
      </w:tr>
      <w:tr w:rsidR="003A57DD" w:rsidRPr="009C4223" w:rsidTr="00E5571D">
        <w:tc>
          <w:tcPr>
            <w:tcW w:w="1560" w:type="dxa"/>
          </w:tcPr>
          <w:p w:rsidR="003A57DD" w:rsidRPr="009C4223" w:rsidRDefault="001D0557" w:rsidP="009C4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5571D" w:rsidRPr="009C4223">
              <w:rPr>
                <w:rFonts w:ascii="Times New Roman" w:hAnsi="Times New Roman" w:cs="Times New Roman"/>
              </w:rPr>
              <w:t>-Д</w:t>
            </w:r>
          </w:p>
        </w:tc>
        <w:tc>
          <w:tcPr>
            <w:tcW w:w="1701" w:type="dxa"/>
          </w:tcPr>
          <w:p w:rsidR="003A57DD" w:rsidRPr="009C4223" w:rsidRDefault="001D0557" w:rsidP="009C4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13.01.2023</w:t>
            </w:r>
          </w:p>
        </w:tc>
        <w:tc>
          <w:tcPr>
            <w:tcW w:w="4536" w:type="dxa"/>
          </w:tcPr>
          <w:p w:rsidR="003A57DD" w:rsidRPr="009C4223" w:rsidRDefault="00A567B0" w:rsidP="001D0557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 w:rsidR="001D0557">
              <w:rPr>
                <w:rFonts w:ascii="Times New Roman" w:hAnsi="Times New Roman" w:cs="Times New Roman"/>
              </w:rPr>
              <w:t>1,5</w:t>
            </w:r>
            <w:r w:rsidRPr="009C4223">
              <w:rPr>
                <w:rFonts w:ascii="Times New Roman" w:hAnsi="Times New Roman" w:cs="Times New Roman"/>
              </w:rPr>
              <w:t xml:space="preserve"> до 4 лет</w:t>
            </w:r>
          </w:p>
        </w:tc>
        <w:tc>
          <w:tcPr>
            <w:tcW w:w="2092" w:type="dxa"/>
          </w:tcPr>
          <w:p w:rsidR="003A57DD" w:rsidRPr="009C4223" w:rsidRDefault="00A567B0" w:rsidP="009C4223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>1</w:t>
            </w:r>
          </w:p>
        </w:tc>
      </w:tr>
      <w:tr w:rsidR="001D0557" w:rsidRPr="009C4223" w:rsidTr="00E5571D">
        <w:tc>
          <w:tcPr>
            <w:tcW w:w="1560" w:type="dxa"/>
          </w:tcPr>
          <w:p w:rsidR="001D0557" w:rsidRPr="009C4223" w:rsidRDefault="001D0557" w:rsidP="009C4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4-Д</w:t>
            </w:r>
          </w:p>
        </w:tc>
        <w:tc>
          <w:tcPr>
            <w:tcW w:w="1701" w:type="dxa"/>
          </w:tcPr>
          <w:p w:rsidR="001D0557" w:rsidRPr="009C4223" w:rsidRDefault="001D0557" w:rsidP="009C4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16.01.2023</w:t>
            </w:r>
          </w:p>
        </w:tc>
        <w:tc>
          <w:tcPr>
            <w:tcW w:w="4536" w:type="dxa"/>
          </w:tcPr>
          <w:p w:rsidR="001D0557" w:rsidRPr="009C4223" w:rsidRDefault="001D0557" w:rsidP="001D0557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5 до 8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1D0557" w:rsidRPr="009C4223" w:rsidRDefault="001D0557" w:rsidP="009C4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0557" w:rsidRPr="009C4223" w:rsidTr="00E5571D">
        <w:tc>
          <w:tcPr>
            <w:tcW w:w="1560" w:type="dxa"/>
          </w:tcPr>
          <w:p w:rsidR="001D0557" w:rsidRPr="009C4223" w:rsidRDefault="001D0557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5-Д</w:t>
            </w:r>
          </w:p>
        </w:tc>
        <w:tc>
          <w:tcPr>
            <w:tcW w:w="1701" w:type="dxa"/>
          </w:tcPr>
          <w:p w:rsidR="001D0557" w:rsidRPr="009C4223" w:rsidRDefault="001D0557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16.01.2023</w:t>
            </w:r>
          </w:p>
        </w:tc>
        <w:tc>
          <w:tcPr>
            <w:tcW w:w="4536" w:type="dxa"/>
          </w:tcPr>
          <w:p w:rsidR="001D0557" w:rsidRPr="009C4223" w:rsidRDefault="001D0557" w:rsidP="001D0557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4 до 5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1D0557" w:rsidRPr="009C4223" w:rsidRDefault="001D0557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0557" w:rsidRPr="009C4223" w:rsidTr="00E5571D">
        <w:tc>
          <w:tcPr>
            <w:tcW w:w="1560" w:type="dxa"/>
          </w:tcPr>
          <w:p w:rsidR="001D0557" w:rsidRPr="009C4223" w:rsidRDefault="001D0557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6-Д</w:t>
            </w:r>
          </w:p>
        </w:tc>
        <w:tc>
          <w:tcPr>
            <w:tcW w:w="1701" w:type="dxa"/>
          </w:tcPr>
          <w:p w:rsidR="001D0557" w:rsidRPr="009C4223" w:rsidRDefault="001D0557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25.01.2023</w:t>
            </w:r>
          </w:p>
        </w:tc>
        <w:tc>
          <w:tcPr>
            <w:tcW w:w="4536" w:type="dxa"/>
          </w:tcPr>
          <w:p w:rsidR="001D0557" w:rsidRPr="009C4223" w:rsidRDefault="001D0557" w:rsidP="001D0557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1,5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1D0557" w:rsidRPr="009C4223" w:rsidRDefault="001D0557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1D0557" w:rsidRDefault="001D0557"/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560"/>
        <w:gridCol w:w="1701"/>
        <w:gridCol w:w="4536"/>
        <w:gridCol w:w="2092"/>
      </w:tblGrid>
      <w:tr w:rsidR="001D0557" w:rsidRPr="009C4223" w:rsidTr="00ED303F">
        <w:tc>
          <w:tcPr>
            <w:tcW w:w="3261" w:type="dxa"/>
            <w:gridSpan w:val="2"/>
          </w:tcPr>
          <w:p w:rsidR="001D0557" w:rsidRPr="00E5571D" w:rsidRDefault="001D0557" w:rsidP="00ED3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71D">
              <w:rPr>
                <w:rFonts w:ascii="Times New Roman" w:hAnsi="Times New Roman" w:cs="Times New Roman"/>
                <w:b/>
                <w:sz w:val="28"/>
                <w:szCs w:val="28"/>
              </w:rPr>
              <w:t>приказы</w:t>
            </w:r>
          </w:p>
        </w:tc>
        <w:tc>
          <w:tcPr>
            <w:tcW w:w="4536" w:type="dxa"/>
            <w:vMerge w:val="restart"/>
          </w:tcPr>
          <w:p w:rsidR="001D0557" w:rsidRPr="00E5571D" w:rsidRDefault="001D0557" w:rsidP="00ED3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71D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направленность</w:t>
            </w:r>
          </w:p>
        </w:tc>
        <w:tc>
          <w:tcPr>
            <w:tcW w:w="2092" w:type="dxa"/>
            <w:vMerge w:val="restart"/>
          </w:tcPr>
          <w:p w:rsidR="001D0557" w:rsidRPr="00E5571D" w:rsidRDefault="001D0557" w:rsidP="00ED3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71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1D0557" w:rsidRPr="009C4223" w:rsidTr="00E5571D">
        <w:tc>
          <w:tcPr>
            <w:tcW w:w="1560" w:type="dxa"/>
          </w:tcPr>
          <w:p w:rsidR="001D0557" w:rsidRPr="009C4223" w:rsidRDefault="001D0557" w:rsidP="00ED30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22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1" w:type="dxa"/>
          </w:tcPr>
          <w:p w:rsidR="001D0557" w:rsidRPr="009C4223" w:rsidRDefault="001D0557" w:rsidP="009C4223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536" w:type="dxa"/>
            <w:vMerge/>
          </w:tcPr>
          <w:p w:rsidR="001D0557" w:rsidRPr="009C4223" w:rsidRDefault="001D0557" w:rsidP="009C42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</w:tcPr>
          <w:p w:rsidR="001D0557" w:rsidRPr="009C4223" w:rsidRDefault="001D0557" w:rsidP="009C42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0557" w:rsidRPr="009C4223" w:rsidTr="00E5571D">
        <w:tc>
          <w:tcPr>
            <w:tcW w:w="1560" w:type="dxa"/>
          </w:tcPr>
          <w:p w:rsidR="001D0557" w:rsidRPr="009C4223" w:rsidRDefault="001D0557" w:rsidP="009C4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10-Д</w:t>
            </w:r>
          </w:p>
        </w:tc>
        <w:tc>
          <w:tcPr>
            <w:tcW w:w="1701" w:type="dxa"/>
          </w:tcPr>
          <w:p w:rsidR="001D0557" w:rsidRPr="009C4223" w:rsidRDefault="001D0557" w:rsidP="009C4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03.02.2023</w:t>
            </w:r>
          </w:p>
        </w:tc>
        <w:tc>
          <w:tcPr>
            <w:tcW w:w="4536" w:type="dxa"/>
          </w:tcPr>
          <w:p w:rsidR="001D0557" w:rsidRPr="009C4223" w:rsidRDefault="001D0557" w:rsidP="009C4223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1,5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1D0557" w:rsidRPr="009C4223" w:rsidRDefault="001D0557" w:rsidP="009C4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0557" w:rsidRPr="009C4223" w:rsidTr="00E5571D">
        <w:tc>
          <w:tcPr>
            <w:tcW w:w="1560" w:type="dxa"/>
          </w:tcPr>
          <w:p w:rsidR="001D0557" w:rsidRPr="009C4223" w:rsidRDefault="001D0557" w:rsidP="001D0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11-Д</w:t>
            </w:r>
          </w:p>
        </w:tc>
        <w:tc>
          <w:tcPr>
            <w:tcW w:w="1701" w:type="dxa"/>
          </w:tcPr>
          <w:p w:rsidR="001D0557" w:rsidRPr="009C4223" w:rsidRDefault="001D0557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03.02.2023</w:t>
            </w:r>
          </w:p>
        </w:tc>
        <w:tc>
          <w:tcPr>
            <w:tcW w:w="4536" w:type="dxa"/>
          </w:tcPr>
          <w:p w:rsidR="001D0557" w:rsidRPr="009C4223" w:rsidRDefault="001D0557" w:rsidP="001D0557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4 до 5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1D0557" w:rsidRPr="009C4223" w:rsidRDefault="001D0557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1D0557" w:rsidRDefault="001D0557"/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560"/>
        <w:gridCol w:w="1701"/>
        <w:gridCol w:w="4536"/>
        <w:gridCol w:w="2092"/>
      </w:tblGrid>
      <w:tr w:rsidR="001D0557" w:rsidRPr="009C4223" w:rsidTr="00ED303F">
        <w:tc>
          <w:tcPr>
            <w:tcW w:w="3261" w:type="dxa"/>
            <w:gridSpan w:val="2"/>
          </w:tcPr>
          <w:p w:rsidR="001D0557" w:rsidRPr="00E5571D" w:rsidRDefault="001D0557" w:rsidP="00ED3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71D">
              <w:rPr>
                <w:rFonts w:ascii="Times New Roman" w:hAnsi="Times New Roman" w:cs="Times New Roman"/>
                <w:b/>
                <w:sz w:val="28"/>
                <w:szCs w:val="28"/>
              </w:rPr>
              <w:t>приказы</w:t>
            </w:r>
          </w:p>
        </w:tc>
        <w:tc>
          <w:tcPr>
            <w:tcW w:w="4536" w:type="dxa"/>
            <w:vMerge w:val="restart"/>
          </w:tcPr>
          <w:p w:rsidR="001D0557" w:rsidRPr="00E5571D" w:rsidRDefault="001D0557" w:rsidP="00ED3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71D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направленность</w:t>
            </w:r>
          </w:p>
        </w:tc>
        <w:tc>
          <w:tcPr>
            <w:tcW w:w="2092" w:type="dxa"/>
            <w:vMerge w:val="restart"/>
          </w:tcPr>
          <w:p w:rsidR="001D0557" w:rsidRPr="00E5571D" w:rsidRDefault="001D0557" w:rsidP="00ED3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71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1D0557" w:rsidRPr="009C4223" w:rsidTr="00E5571D">
        <w:tc>
          <w:tcPr>
            <w:tcW w:w="1560" w:type="dxa"/>
          </w:tcPr>
          <w:p w:rsidR="001D0557" w:rsidRPr="009C4223" w:rsidRDefault="001D0557" w:rsidP="00ED30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22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1" w:type="dxa"/>
          </w:tcPr>
          <w:p w:rsidR="001D0557" w:rsidRPr="009C4223" w:rsidRDefault="001D0557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536" w:type="dxa"/>
            <w:vMerge/>
          </w:tcPr>
          <w:p w:rsidR="001D0557" w:rsidRPr="009C4223" w:rsidRDefault="001D0557" w:rsidP="009C42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</w:tcPr>
          <w:p w:rsidR="001D0557" w:rsidRPr="009C4223" w:rsidRDefault="001D0557" w:rsidP="009C42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0557" w:rsidRPr="009C4223" w:rsidTr="00E5571D">
        <w:tc>
          <w:tcPr>
            <w:tcW w:w="1560" w:type="dxa"/>
          </w:tcPr>
          <w:p w:rsidR="001D0557" w:rsidRPr="009C4223" w:rsidRDefault="001D0557" w:rsidP="009C4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16-Д</w:t>
            </w:r>
          </w:p>
        </w:tc>
        <w:tc>
          <w:tcPr>
            <w:tcW w:w="1701" w:type="dxa"/>
          </w:tcPr>
          <w:p w:rsidR="001D0557" w:rsidRPr="009C4223" w:rsidRDefault="001D0557" w:rsidP="009C4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13.03.2023</w:t>
            </w:r>
          </w:p>
        </w:tc>
        <w:tc>
          <w:tcPr>
            <w:tcW w:w="4536" w:type="dxa"/>
          </w:tcPr>
          <w:p w:rsidR="001D0557" w:rsidRPr="009C4223" w:rsidRDefault="001D0557" w:rsidP="001D0557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3 до 4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1D0557" w:rsidRPr="009C4223" w:rsidRDefault="001D0557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0557" w:rsidRPr="009C4223" w:rsidTr="00E5571D">
        <w:tc>
          <w:tcPr>
            <w:tcW w:w="1560" w:type="dxa"/>
          </w:tcPr>
          <w:p w:rsidR="001D0557" w:rsidRPr="009C4223" w:rsidRDefault="001D0557" w:rsidP="009C4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17-Д</w:t>
            </w:r>
          </w:p>
        </w:tc>
        <w:tc>
          <w:tcPr>
            <w:tcW w:w="1701" w:type="dxa"/>
          </w:tcPr>
          <w:p w:rsidR="001D0557" w:rsidRPr="009C4223" w:rsidRDefault="001D0557" w:rsidP="009C4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17.03.2023</w:t>
            </w:r>
          </w:p>
        </w:tc>
        <w:tc>
          <w:tcPr>
            <w:tcW w:w="4536" w:type="dxa"/>
          </w:tcPr>
          <w:p w:rsidR="001D0557" w:rsidRPr="009C4223" w:rsidRDefault="001D0557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3 до 4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1D0557" w:rsidRPr="009C4223" w:rsidRDefault="001D0557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96213" w:rsidRPr="009C4223" w:rsidTr="00E5571D">
        <w:tc>
          <w:tcPr>
            <w:tcW w:w="1560" w:type="dxa"/>
          </w:tcPr>
          <w:p w:rsidR="00D96213" w:rsidRPr="009C4223" w:rsidRDefault="00D96213" w:rsidP="009C4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18-Д</w:t>
            </w:r>
          </w:p>
        </w:tc>
        <w:tc>
          <w:tcPr>
            <w:tcW w:w="1701" w:type="dxa"/>
          </w:tcPr>
          <w:p w:rsidR="00D96213" w:rsidRPr="009C4223" w:rsidRDefault="00D96213" w:rsidP="009C4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17.03.2023</w:t>
            </w:r>
          </w:p>
        </w:tc>
        <w:tc>
          <w:tcPr>
            <w:tcW w:w="4536" w:type="dxa"/>
          </w:tcPr>
          <w:p w:rsidR="00D96213" w:rsidRPr="009C4223" w:rsidRDefault="00D96213" w:rsidP="00D96213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1,5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D96213" w:rsidRPr="009C4223" w:rsidRDefault="00D96213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96213" w:rsidRPr="009C4223" w:rsidTr="00E5571D">
        <w:tc>
          <w:tcPr>
            <w:tcW w:w="1560" w:type="dxa"/>
          </w:tcPr>
          <w:p w:rsidR="00D96213" w:rsidRPr="009C4223" w:rsidRDefault="00D96213" w:rsidP="009C4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19-Д</w:t>
            </w:r>
          </w:p>
        </w:tc>
        <w:tc>
          <w:tcPr>
            <w:tcW w:w="1701" w:type="dxa"/>
          </w:tcPr>
          <w:p w:rsidR="00D96213" w:rsidRPr="009C4223" w:rsidRDefault="00D96213" w:rsidP="009C4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17.03.2023</w:t>
            </w:r>
          </w:p>
        </w:tc>
        <w:tc>
          <w:tcPr>
            <w:tcW w:w="4536" w:type="dxa"/>
          </w:tcPr>
          <w:p w:rsidR="00D96213" w:rsidRPr="009C4223" w:rsidRDefault="00D96213" w:rsidP="00D96213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5 до 6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D96213" w:rsidRPr="009C4223" w:rsidRDefault="00D96213" w:rsidP="009C4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96213" w:rsidRPr="009C4223" w:rsidTr="00E5571D">
        <w:tc>
          <w:tcPr>
            <w:tcW w:w="1560" w:type="dxa"/>
          </w:tcPr>
          <w:p w:rsidR="00D96213" w:rsidRPr="009C4223" w:rsidRDefault="00D96213" w:rsidP="009C4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20-Д</w:t>
            </w:r>
          </w:p>
        </w:tc>
        <w:tc>
          <w:tcPr>
            <w:tcW w:w="1701" w:type="dxa"/>
          </w:tcPr>
          <w:p w:rsidR="00D96213" w:rsidRPr="009C4223" w:rsidRDefault="00D96213" w:rsidP="009C4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17.03.2023</w:t>
            </w:r>
          </w:p>
        </w:tc>
        <w:tc>
          <w:tcPr>
            <w:tcW w:w="4536" w:type="dxa"/>
          </w:tcPr>
          <w:p w:rsidR="00D96213" w:rsidRPr="009C4223" w:rsidRDefault="00D96213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1,5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D96213" w:rsidRPr="009C4223" w:rsidRDefault="00D96213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96213" w:rsidRPr="009C4223" w:rsidTr="00E5571D">
        <w:tc>
          <w:tcPr>
            <w:tcW w:w="1560" w:type="dxa"/>
          </w:tcPr>
          <w:p w:rsidR="00D96213" w:rsidRPr="009C4223" w:rsidRDefault="00D96213" w:rsidP="009C4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22-Д</w:t>
            </w:r>
          </w:p>
        </w:tc>
        <w:tc>
          <w:tcPr>
            <w:tcW w:w="1701" w:type="dxa"/>
          </w:tcPr>
          <w:p w:rsidR="00D96213" w:rsidRPr="009C4223" w:rsidRDefault="00D96213" w:rsidP="009C4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28.03.2023</w:t>
            </w:r>
          </w:p>
        </w:tc>
        <w:tc>
          <w:tcPr>
            <w:tcW w:w="4536" w:type="dxa"/>
          </w:tcPr>
          <w:p w:rsidR="00D96213" w:rsidRPr="009C4223" w:rsidRDefault="00D96213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3 до 4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D96213" w:rsidRPr="009C4223" w:rsidRDefault="00D96213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A0C72" w:rsidRPr="009C4223" w:rsidTr="00E5571D">
        <w:tc>
          <w:tcPr>
            <w:tcW w:w="1560" w:type="dxa"/>
          </w:tcPr>
          <w:p w:rsidR="006A0C72" w:rsidRPr="009C4223" w:rsidRDefault="006A0C72" w:rsidP="009C4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23-Д</w:t>
            </w:r>
          </w:p>
        </w:tc>
        <w:tc>
          <w:tcPr>
            <w:tcW w:w="1701" w:type="dxa"/>
          </w:tcPr>
          <w:p w:rsidR="006A0C72" w:rsidRPr="009C4223" w:rsidRDefault="006A0C72" w:rsidP="009C4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4536" w:type="dxa"/>
          </w:tcPr>
          <w:p w:rsidR="006A0C72" w:rsidRPr="009C4223" w:rsidRDefault="006A0C72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3 до 4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6A0C72" w:rsidRPr="009C4223" w:rsidRDefault="006A0C72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A0C72" w:rsidRPr="009C4223" w:rsidTr="00E5571D">
        <w:tc>
          <w:tcPr>
            <w:tcW w:w="1560" w:type="dxa"/>
          </w:tcPr>
          <w:p w:rsidR="006A0C72" w:rsidRPr="009C4223" w:rsidRDefault="006A0C72" w:rsidP="006A0C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24-Д</w:t>
            </w:r>
          </w:p>
        </w:tc>
        <w:tc>
          <w:tcPr>
            <w:tcW w:w="1701" w:type="dxa"/>
          </w:tcPr>
          <w:p w:rsidR="006A0C72" w:rsidRPr="009C4223" w:rsidRDefault="006A0C72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4536" w:type="dxa"/>
          </w:tcPr>
          <w:p w:rsidR="006A0C72" w:rsidRPr="009C4223" w:rsidRDefault="006A0C72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3 до 4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6A0C72" w:rsidRPr="009C4223" w:rsidRDefault="006A0C72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A0C72" w:rsidRPr="009C4223" w:rsidTr="00E5571D">
        <w:tc>
          <w:tcPr>
            <w:tcW w:w="1560" w:type="dxa"/>
          </w:tcPr>
          <w:p w:rsidR="006A0C72" w:rsidRPr="009C4223" w:rsidRDefault="006A0C72" w:rsidP="006A0C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25-Д</w:t>
            </w:r>
          </w:p>
        </w:tc>
        <w:tc>
          <w:tcPr>
            <w:tcW w:w="1701" w:type="dxa"/>
          </w:tcPr>
          <w:p w:rsidR="006A0C72" w:rsidRPr="009C4223" w:rsidRDefault="006A0C72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4536" w:type="dxa"/>
          </w:tcPr>
          <w:p w:rsidR="006A0C72" w:rsidRPr="009C4223" w:rsidRDefault="006A0C72" w:rsidP="006A0C72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1,5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6A0C72" w:rsidRPr="009C4223" w:rsidRDefault="006A0C72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2E1F8D" w:rsidRDefault="002E1F8D"/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560"/>
        <w:gridCol w:w="1701"/>
        <w:gridCol w:w="4536"/>
        <w:gridCol w:w="2092"/>
      </w:tblGrid>
      <w:tr w:rsidR="002E1F8D" w:rsidRPr="009C4223" w:rsidTr="00ED303F">
        <w:tc>
          <w:tcPr>
            <w:tcW w:w="3261" w:type="dxa"/>
            <w:gridSpan w:val="2"/>
          </w:tcPr>
          <w:p w:rsidR="002E1F8D" w:rsidRPr="00E5571D" w:rsidRDefault="002E1F8D" w:rsidP="00ED3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71D">
              <w:rPr>
                <w:rFonts w:ascii="Times New Roman" w:hAnsi="Times New Roman" w:cs="Times New Roman"/>
                <w:b/>
                <w:sz w:val="28"/>
                <w:szCs w:val="28"/>
              </w:rPr>
              <w:t>приказы</w:t>
            </w:r>
          </w:p>
        </w:tc>
        <w:tc>
          <w:tcPr>
            <w:tcW w:w="4536" w:type="dxa"/>
            <w:vMerge w:val="restart"/>
          </w:tcPr>
          <w:p w:rsidR="002E1F8D" w:rsidRPr="00E5571D" w:rsidRDefault="002E1F8D" w:rsidP="00ED3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71D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направленность</w:t>
            </w:r>
          </w:p>
        </w:tc>
        <w:tc>
          <w:tcPr>
            <w:tcW w:w="2092" w:type="dxa"/>
            <w:vMerge w:val="restart"/>
          </w:tcPr>
          <w:p w:rsidR="002E1F8D" w:rsidRPr="00E5571D" w:rsidRDefault="002E1F8D" w:rsidP="00ED3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71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2E1F8D" w:rsidRPr="009C4223" w:rsidTr="00E5571D">
        <w:tc>
          <w:tcPr>
            <w:tcW w:w="1560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22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1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536" w:type="dxa"/>
            <w:vMerge/>
          </w:tcPr>
          <w:p w:rsidR="002E1F8D" w:rsidRPr="009C4223" w:rsidRDefault="002E1F8D" w:rsidP="009C42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</w:tcPr>
          <w:p w:rsidR="002E1F8D" w:rsidRPr="009C4223" w:rsidRDefault="002E1F8D" w:rsidP="009C42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1F8D" w:rsidRPr="009C4223" w:rsidTr="00E5571D">
        <w:tc>
          <w:tcPr>
            <w:tcW w:w="1560" w:type="dxa"/>
          </w:tcPr>
          <w:p w:rsidR="002E1F8D" w:rsidRPr="009C4223" w:rsidRDefault="002E1F8D" w:rsidP="009C4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28-Д</w:t>
            </w:r>
          </w:p>
        </w:tc>
        <w:tc>
          <w:tcPr>
            <w:tcW w:w="1701" w:type="dxa"/>
          </w:tcPr>
          <w:p w:rsidR="002E1F8D" w:rsidRPr="009C4223" w:rsidRDefault="002E1F8D" w:rsidP="009C4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4536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1,5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E1F8D" w:rsidRPr="009C4223" w:rsidTr="00E5571D">
        <w:tc>
          <w:tcPr>
            <w:tcW w:w="1560" w:type="dxa"/>
          </w:tcPr>
          <w:p w:rsidR="002E1F8D" w:rsidRPr="009C4223" w:rsidRDefault="002E1F8D" w:rsidP="002E1F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29-Д</w:t>
            </w:r>
          </w:p>
        </w:tc>
        <w:tc>
          <w:tcPr>
            <w:tcW w:w="1701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4536" w:type="dxa"/>
          </w:tcPr>
          <w:p w:rsidR="002E1F8D" w:rsidRPr="009C4223" w:rsidRDefault="002E1F8D" w:rsidP="002E1F8D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6  до 8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E1F8D" w:rsidRPr="009C4223" w:rsidTr="00E5571D">
        <w:tc>
          <w:tcPr>
            <w:tcW w:w="1560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30-Д</w:t>
            </w:r>
          </w:p>
        </w:tc>
        <w:tc>
          <w:tcPr>
            <w:tcW w:w="1701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18.04.2023</w:t>
            </w:r>
          </w:p>
        </w:tc>
        <w:tc>
          <w:tcPr>
            <w:tcW w:w="4536" w:type="dxa"/>
          </w:tcPr>
          <w:p w:rsidR="002E1F8D" w:rsidRPr="009C4223" w:rsidRDefault="002E1F8D" w:rsidP="002E1F8D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1,5 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2E1F8D" w:rsidRDefault="002E1F8D"/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560"/>
        <w:gridCol w:w="1701"/>
        <w:gridCol w:w="4536"/>
        <w:gridCol w:w="2092"/>
      </w:tblGrid>
      <w:tr w:rsidR="002E1F8D" w:rsidRPr="009C4223" w:rsidTr="00ED303F">
        <w:tc>
          <w:tcPr>
            <w:tcW w:w="3261" w:type="dxa"/>
            <w:gridSpan w:val="2"/>
          </w:tcPr>
          <w:p w:rsidR="002E1F8D" w:rsidRPr="00E5571D" w:rsidRDefault="002E1F8D" w:rsidP="00ED3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71D">
              <w:rPr>
                <w:rFonts w:ascii="Times New Roman" w:hAnsi="Times New Roman" w:cs="Times New Roman"/>
                <w:b/>
                <w:sz w:val="28"/>
                <w:szCs w:val="28"/>
              </w:rPr>
              <w:t>приказы</w:t>
            </w:r>
          </w:p>
        </w:tc>
        <w:tc>
          <w:tcPr>
            <w:tcW w:w="4536" w:type="dxa"/>
            <w:vMerge w:val="restart"/>
          </w:tcPr>
          <w:p w:rsidR="002E1F8D" w:rsidRPr="00E5571D" w:rsidRDefault="002E1F8D" w:rsidP="00ED3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71D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направленность</w:t>
            </w:r>
          </w:p>
        </w:tc>
        <w:tc>
          <w:tcPr>
            <w:tcW w:w="2092" w:type="dxa"/>
            <w:vMerge w:val="restart"/>
          </w:tcPr>
          <w:p w:rsidR="002E1F8D" w:rsidRPr="00E5571D" w:rsidRDefault="002E1F8D" w:rsidP="00ED3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71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2E1F8D" w:rsidRPr="009C4223" w:rsidTr="00E5571D">
        <w:tc>
          <w:tcPr>
            <w:tcW w:w="1560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22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1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536" w:type="dxa"/>
            <w:vMerge/>
          </w:tcPr>
          <w:p w:rsidR="002E1F8D" w:rsidRPr="009C4223" w:rsidRDefault="002E1F8D" w:rsidP="009C42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</w:tcPr>
          <w:p w:rsidR="002E1F8D" w:rsidRPr="009C4223" w:rsidRDefault="002E1F8D" w:rsidP="009C42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1F8D" w:rsidRPr="009C4223" w:rsidTr="00E5571D">
        <w:tc>
          <w:tcPr>
            <w:tcW w:w="1560" w:type="dxa"/>
          </w:tcPr>
          <w:p w:rsidR="002E1F8D" w:rsidRPr="009C4223" w:rsidRDefault="002E1F8D" w:rsidP="009C4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32-Д</w:t>
            </w:r>
          </w:p>
        </w:tc>
        <w:tc>
          <w:tcPr>
            <w:tcW w:w="1701" w:type="dxa"/>
          </w:tcPr>
          <w:p w:rsidR="002E1F8D" w:rsidRPr="009C4223" w:rsidRDefault="002E1F8D" w:rsidP="009C4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17.05.2023</w:t>
            </w:r>
          </w:p>
        </w:tc>
        <w:tc>
          <w:tcPr>
            <w:tcW w:w="4536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1,5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E1F8D" w:rsidRPr="009C4223" w:rsidTr="00E5571D">
        <w:tc>
          <w:tcPr>
            <w:tcW w:w="1560" w:type="dxa"/>
          </w:tcPr>
          <w:p w:rsidR="002E1F8D" w:rsidRPr="009C4223" w:rsidRDefault="002E1F8D" w:rsidP="002E1F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33-Д</w:t>
            </w:r>
          </w:p>
        </w:tc>
        <w:tc>
          <w:tcPr>
            <w:tcW w:w="1701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17.05.2023</w:t>
            </w:r>
          </w:p>
        </w:tc>
        <w:tc>
          <w:tcPr>
            <w:tcW w:w="4536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1,5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E1F8D" w:rsidRPr="009C4223" w:rsidTr="00E5571D">
        <w:tc>
          <w:tcPr>
            <w:tcW w:w="1560" w:type="dxa"/>
          </w:tcPr>
          <w:p w:rsidR="002E1F8D" w:rsidRPr="009C4223" w:rsidRDefault="002E1F8D" w:rsidP="002E1F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35-Д</w:t>
            </w:r>
          </w:p>
        </w:tc>
        <w:tc>
          <w:tcPr>
            <w:tcW w:w="1701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23.05.2023</w:t>
            </w:r>
          </w:p>
        </w:tc>
        <w:tc>
          <w:tcPr>
            <w:tcW w:w="4536" w:type="dxa"/>
          </w:tcPr>
          <w:p w:rsidR="002E1F8D" w:rsidRPr="009C4223" w:rsidRDefault="002E1F8D" w:rsidP="002E1F8D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3 до 4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E1F8D" w:rsidRPr="009C4223" w:rsidTr="00E5571D">
        <w:tc>
          <w:tcPr>
            <w:tcW w:w="1560" w:type="dxa"/>
          </w:tcPr>
          <w:p w:rsidR="002E1F8D" w:rsidRPr="009C4223" w:rsidRDefault="002E1F8D" w:rsidP="002E1F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38-Д</w:t>
            </w:r>
          </w:p>
        </w:tc>
        <w:tc>
          <w:tcPr>
            <w:tcW w:w="1701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26.05.2023</w:t>
            </w:r>
          </w:p>
        </w:tc>
        <w:tc>
          <w:tcPr>
            <w:tcW w:w="4536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1,5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E1F8D" w:rsidRPr="009C4223" w:rsidTr="00E5571D">
        <w:tc>
          <w:tcPr>
            <w:tcW w:w="1560" w:type="dxa"/>
          </w:tcPr>
          <w:p w:rsidR="002E1F8D" w:rsidRPr="009C4223" w:rsidRDefault="002E1F8D" w:rsidP="002E1F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39-Д</w:t>
            </w:r>
          </w:p>
        </w:tc>
        <w:tc>
          <w:tcPr>
            <w:tcW w:w="1701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4536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1,5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2E1F8D" w:rsidRDefault="002E1F8D"/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560"/>
        <w:gridCol w:w="1701"/>
        <w:gridCol w:w="4536"/>
        <w:gridCol w:w="2092"/>
      </w:tblGrid>
      <w:tr w:rsidR="002E1F8D" w:rsidRPr="009C4223" w:rsidTr="00ED303F">
        <w:tc>
          <w:tcPr>
            <w:tcW w:w="3261" w:type="dxa"/>
            <w:gridSpan w:val="2"/>
          </w:tcPr>
          <w:p w:rsidR="002E1F8D" w:rsidRPr="00E5571D" w:rsidRDefault="002E1F8D" w:rsidP="00ED3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71D">
              <w:rPr>
                <w:rFonts w:ascii="Times New Roman" w:hAnsi="Times New Roman" w:cs="Times New Roman"/>
                <w:b/>
                <w:sz w:val="28"/>
                <w:szCs w:val="28"/>
              </w:rPr>
              <w:t>приказы</w:t>
            </w:r>
          </w:p>
        </w:tc>
        <w:tc>
          <w:tcPr>
            <w:tcW w:w="4536" w:type="dxa"/>
            <w:vMerge w:val="restart"/>
          </w:tcPr>
          <w:p w:rsidR="002E1F8D" w:rsidRPr="00E5571D" w:rsidRDefault="002E1F8D" w:rsidP="00ED3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71D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направленность</w:t>
            </w:r>
          </w:p>
        </w:tc>
        <w:tc>
          <w:tcPr>
            <w:tcW w:w="2092" w:type="dxa"/>
            <w:vMerge w:val="restart"/>
          </w:tcPr>
          <w:p w:rsidR="002E1F8D" w:rsidRPr="00E5571D" w:rsidRDefault="002E1F8D" w:rsidP="00ED3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71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2E1F8D" w:rsidRPr="009C4223" w:rsidTr="00E5571D">
        <w:tc>
          <w:tcPr>
            <w:tcW w:w="1560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22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1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536" w:type="dxa"/>
            <w:vMerge/>
          </w:tcPr>
          <w:p w:rsidR="002E1F8D" w:rsidRPr="009C4223" w:rsidRDefault="002E1F8D" w:rsidP="009C42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</w:tcPr>
          <w:p w:rsidR="002E1F8D" w:rsidRPr="009C4223" w:rsidRDefault="002E1F8D" w:rsidP="009C42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1F8D" w:rsidRPr="009C4223" w:rsidTr="00E5571D">
        <w:tc>
          <w:tcPr>
            <w:tcW w:w="1560" w:type="dxa"/>
          </w:tcPr>
          <w:p w:rsidR="002E1F8D" w:rsidRPr="009C4223" w:rsidRDefault="002E1F8D" w:rsidP="009C4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41-Д</w:t>
            </w:r>
          </w:p>
        </w:tc>
        <w:tc>
          <w:tcPr>
            <w:tcW w:w="1701" w:type="dxa"/>
          </w:tcPr>
          <w:p w:rsidR="002E1F8D" w:rsidRPr="009C4223" w:rsidRDefault="002E1F8D" w:rsidP="009C4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4536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1,5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E1F8D" w:rsidRPr="009C4223" w:rsidTr="00E5571D">
        <w:tc>
          <w:tcPr>
            <w:tcW w:w="1560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42-Д</w:t>
            </w:r>
          </w:p>
        </w:tc>
        <w:tc>
          <w:tcPr>
            <w:tcW w:w="1701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4536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1,5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E1F8D" w:rsidRPr="009C4223" w:rsidTr="00E5571D">
        <w:tc>
          <w:tcPr>
            <w:tcW w:w="1560" w:type="dxa"/>
          </w:tcPr>
          <w:p w:rsidR="002E1F8D" w:rsidRPr="009C4223" w:rsidRDefault="002E1F8D" w:rsidP="002E1F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43-Д</w:t>
            </w:r>
          </w:p>
        </w:tc>
        <w:tc>
          <w:tcPr>
            <w:tcW w:w="1701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4536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1,5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E1F8D" w:rsidRPr="009C4223" w:rsidTr="00E5571D">
        <w:tc>
          <w:tcPr>
            <w:tcW w:w="1560" w:type="dxa"/>
          </w:tcPr>
          <w:p w:rsidR="002E1F8D" w:rsidRPr="009C4223" w:rsidRDefault="002E1F8D" w:rsidP="002E1F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44-Д</w:t>
            </w:r>
          </w:p>
        </w:tc>
        <w:tc>
          <w:tcPr>
            <w:tcW w:w="1701" w:type="dxa"/>
          </w:tcPr>
          <w:p w:rsidR="002E1F8D" w:rsidRPr="009C4223" w:rsidRDefault="002E1F8D" w:rsidP="002E1F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4536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1,5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E1F8D" w:rsidRPr="009C4223" w:rsidTr="00E5571D">
        <w:tc>
          <w:tcPr>
            <w:tcW w:w="1560" w:type="dxa"/>
          </w:tcPr>
          <w:p w:rsidR="002E1F8D" w:rsidRPr="009C4223" w:rsidRDefault="002E1F8D" w:rsidP="002E1F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46-Д</w:t>
            </w:r>
          </w:p>
        </w:tc>
        <w:tc>
          <w:tcPr>
            <w:tcW w:w="1701" w:type="dxa"/>
          </w:tcPr>
          <w:p w:rsidR="002E1F8D" w:rsidRPr="009C4223" w:rsidRDefault="002E1F8D" w:rsidP="002E1F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4536" w:type="dxa"/>
          </w:tcPr>
          <w:p w:rsidR="002E1F8D" w:rsidRPr="009C4223" w:rsidRDefault="002E1F8D" w:rsidP="002E1F8D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3 до 4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E1F8D" w:rsidRPr="009C4223" w:rsidTr="00E5571D">
        <w:tc>
          <w:tcPr>
            <w:tcW w:w="1560" w:type="dxa"/>
          </w:tcPr>
          <w:p w:rsidR="002E1F8D" w:rsidRPr="009C4223" w:rsidRDefault="002E1F8D" w:rsidP="002E1F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49-Д</w:t>
            </w:r>
          </w:p>
        </w:tc>
        <w:tc>
          <w:tcPr>
            <w:tcW w:w="1701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4536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1,5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E1F8D" w:rsidRPr="009C4223" w:rsidTr="00E5571D">
        <w:tc>
          <w:tcPr>
            <w:tcW w:w="1560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50-Д</w:t>
            </w:r>
          </w:p>
        </w:tc>
        <w:tc>
          <w:tcPr>
            <w:tcW w:w="1701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4536" w:type="dxa"/>
          </w:tcPr>
          <w:p w:rsidR="002E1F8D" w:rsidRPr="009C4223" w:rsidRDefault="002E1F8D" w:rsidP="002E1F8D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3 до 4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E1F8D" w:rsidRPr="009C4223" w:rsidTr="00E5571D">
        <w:tc>
          <w:tcPr>
            <w:tcW w:w="1560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51-Д</w:t>
            </w:r>
          </w:p>
        </w:tc>
        <w:tc>
          <w:tcPr>
            <w:tcW w:w="1701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28.06.2023</w:t>
            </w:r>
          </w:p>
        </w:tc>
        <w:tc>
          <w:tcPr>
            <w:tcW w:w="4536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1,5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E1F8D" w:rsidRPr="009C4223" w:rsidTr="00ED303F">
        <w:tc>
          <w:tcPr>
            <w:tcW w:w="3261" w:type="dxa"/>
            <w:gridSpan w:val="2"/>
          </w:tcPr>
          <w:p w:rsidR="002E1F8D" w:rsidRPr="00E5571D" w:rsidRDefault="002E1F8D" w:rsidP="00ED3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7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приказы</w:t>
            </w:r>
          </w:p>
        </w:tc>
        <w:tc>
          <w:tcPr>
            <w:tcW w:w="4536" w:type="dxa"/>
            <w:vMerge w:val="restart"/>
          </w:tcPr>
          <w:p w:rsidR="002E1F8D" w:rsidRPr="00E5571D" w:rsidRDefault="002E1F8D" w:rsidP="00ED3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71D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направленность</w:t>
            </w:r>
          </w:p>
        </w:tc>
        <w:tc>
          <w:tcPr>
            <w:tcW w:w="2092" w:type="dxa"/>
            <w:vMerge w:val="restart"/>
          </w:tcPr>
          <w:p w:rsidR="002E1F8D" w:rsidRPr="00E5571D" w:rsidRDefault="002E1F8D" w:rsidP="00ED3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71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2E1F8D" w:rsidRPr="009C4223" w:rsidTr="00E5571D">
        <w:tc>
          <w:tcPr>
            <w:tcW w:w="1560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22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1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536" w:type="dxa"/>
            <w:vMerge/>
          </w:tcPr>
          <w:p w:rsidR="002E1F8D" w:rsidRPr="009C4223" w:rsidRDefault="002E1F8D" w:rsidP="009C42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</w:tcPr>
          <w:p w:rsidR="002E1F8D" w:rsidRPr="009C4223" w:rsidRDefault="002E1F8D" w:rsidP="009C42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1F8D" w:rsidRPr="009C4223" w:rsidTr="00E5571D">
        <w:tc>
          <w:tcPr>
            <w:tcW w:w="1560" w:type="dxa"/>
          </w:tcPr>
          <w:p w:rsidR="002E1F8D" w:rsidRPr="009C4223" w:rsidRDefault="002E1F8D" w:rsidP="009C4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52-Д</w:t>
            </w:r>
          </w:p>
        </w:tc>
        <w:tc>
          <w:tcPr>
            <w:tcW w:w="1701" w:type="dxa"/>
          </w:tcPr>
          <w:p w:rsidR="002E1F8D" w:rsidRPr="009C4223" w:rsidRDefault="002E1F8D" w:rsidP="009C4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4536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1,5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E1F8D" w:rsidRPr="009C4223" w:rsidTr="00E5571D">
        <w:tc>
          <w:tcPr>
            <w:tcW w:w="1560" w:type="dxa"/>
          </w:tcPr>
          <w:p w:rsidR="002E1F8D" w:rsidRPr="009C4223" w:rsidRDefault="002E1F8D" w:rsidP="002E1F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53-Д</w:t>
            </w:r>
          </w:p>
        </w:tc>
        <w:tc>
          <w:tcPr>
            <w:tcW w:w="1701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4536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1,5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E1F8D" w:rsidRPr="009C4223" w:rsidTr="00E5571D">
        <w:tc>
          <w:tcPr>
            <w:tcW w:w="1560" w:type="dxa"/>
          </w:tcPr>
          <w:p w:rsidR="002E1F8D" w:rsidRPr="009C4223" w:rsidRDefault="002E1F8D" w:rsidP="002E1F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54-Д</w:t>
            </w:r>
          </w:p>
        </w:tc>
        <w:tc>
          <w:tcPr>
            <w:tcW w:w="1701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4536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1,5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2E1F8D" w:rsidRPr="009C4223" w:rsidRDefault="002E1F8D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7504" w:rsidRPr="009C4223" w:rsidTr="00E5571D">
        <w:tc>
          <w:tcPr>
            <w:tcW w:w="1560" w:type="dxa"/>
          </w:tcPr>
          <w:p w:rsidR="008C7504" w:rsidRPr="009C4223" w:rsidRDefault="008C7504" w:rsidP="008C7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56-Д</w:t>
            </w:r>
          </w:p>
        </w:tc>
        <w:tc>
          <w:tcPr>
            <w:tcW w:w="1701" w:type="dxa"/>
          </w:tcPr>
          <w:p w:rsidR="008C7504" w:rsidRPr="009C4223" w:rsidRDefault="008C7504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20.07.2023</w:t>
            </w:r>
          </w:p>
        </w:tc>
        <w:tc>
          <w:tcPr>
            <w:tcW w:w="4536" w:type="dxa"/>
          </w:tcPr>
          <w:p w:rsidR="008C7504" w:rsidRPr="009C4223" w:rsidRDefault="008C7504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1,5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8C7504" w:rsidRPr="009C4223" w:rsidRDefault="008C7504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7504" w:rsidRPr="009C4223" w:rsidTr="00E5571D">
        <w:tc>
          <w:tcPr>
            <w:tcW w:w="1560" w:type="dxa"/>
          </w:tcPr>
          <w:p w:rsidR="008C7504" w:rsidRPr="009C4223" w:rsidRDefault="008C7504" w:rsidP="008C7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57-Д</w:t>
            </w:r>
          </w:p>
        </w:tc>
        <w:tc>
          <w:tcPr>
            <w:tcW w:w="1701" w:type="dxa"/>
          </w:tcPr>
          <w:p w:rsidR="008C7504" w:rsidRPr="009C4223" w:rsidRDefault="008C7504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21.07.2023</w:t>
            </w:r>
          </w:p>
        </w:tc>
        <w:tc>
          <w:tcPr>
            <w:tcW w:w="4536" w:type="dxa"/>
          </w:tcPr>
          <w:p w:rsidR="008C7504" w:rsidRPr="009C4223" w:rsidRDefault="008C7504" w:rsidP="008C7504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3 до 4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8C7504" w:rsidRPr="009C4223" w:rsidRDefault="008C7504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7504" w:rsidRPr="009C4223" w:rsidTr="00E5571D">
        <w:tc>
          <w:tcPr>
            <w:tcW w:w="1560" w:type="dxa"/>
          </w:tcPr>
          <w:p w:rsidR="008C7504" w:rsidRDefault="008C7504" w:rsidP="008C7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58-Д</w:t>
            </w:r>
          </w:p>
        </w:tc>
        <w:tc>
          <w:tcPr>
            <w:tcW w:w="1701" w:type="dxa"/>
          </w:tcPr>
          <w:p w:rsidR="008C7504" w:rsidRDefault="008C7504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21.07.2023</w:t>
            </w:r>
          </w:p>
        </w:tc>
        <w:tc>
          <w:tcPr>
            <w:tcW w:w="4536" w:type="dxa"/>
          </w:tcPr>
          <w:p w:rsidR="008C7504" w:rsidRPr="009C4223" w:rsidRDefault="008C7504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1,5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8C7504" w:rsidRPr="009C4223" w:rsidRDefault="008C7504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7504" w:rsidRPr="009C4223" w:rsidTr="00E5571D">
        <w:tc>
          <w:tcPr>
            <w:tcW w:w="1560" w:type="dxa"/>
          </w:tcPr>
          <w:p w:rsidR="008C7504" w:rsidRDefault="008C7504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59-Д</w:t>
            </w:r>
          </w:p>
        </w:tc>
        <w:tc>
          <w:tcPr>
            <w:tcW w:w="1701" w:type="dxa"/>
          </w:tcPr>
          <w:p w:rsidR="008C7504" w:rsidRDefault="008C7504" w:rsidP="008C7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24.07.2023</w:t>
            </w:r>
          </w:p>
        </w:tc>
        <w:tc>
          <w:tcPr>
            <w:tcW w:w="4536" w:type="dxa"/>
          </w:tcPr>
          <w:p w:rsidR="008C7504" w:rsidRPr="009C4223" w:rsidRDefault="008C7504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1,5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8C7504" w:rsidRPr="009C4223" w:rsidRDefault="008C7504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7504" w:rsidRPr="009C4223" w:rsidTr="00E5571D">
        <w:tc>
          <w:tcPr>
            <w:tcW w:w="1560" w:type="dxa"/>
          </w:tcPr>
          <w:p w:rsidR="008C7504" w:rsidRDefault="008C7504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60-Д</w:t>
            </w:r>
          </w:p>
        </w:tc>
        <w:tc>
          <w:tcPr>
            <w:tcW w:w="1701" w:type="dxa"/>
          </w:tcPr>
          <w:p w:rsidR="008C7504" w:rsidRDefault="008C7504" w:rsidP="008C7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24.07.2023</w:t>
            </w:r>
          </w:p>
        </w:tc>
        <w:tc>
          <w:tcPr>
            <w:tcW w:w="4536" w:type="dxa"/>
          </w:tcPr>
          <w:p w:rsidR="008C7504" w:rsidRPr="009C4223" w:rsidRDefault="008C7504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1,5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8C7504" w:rsidRPr="009C4223" w:rsidRDefault="008C7504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7504" w:rsidRPr="009C4223" w:rsidTr="00E5571D">
        <w:tc>
          <w:tcPr>
            <w:tcW w:w="1560" w:type="dxa"/>
          </w:tcPr>
          <w:p w:rsidR="008C7504" w:rsidRDefault="008C7504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61-Д</w:t>
            </w:r>
          </w:p>
        </w:tc>
        <w:tc>
          <w:tcPr>
            <w:tcW w:w="1701" w:type="dxa"/>
          </w:tcPr>
          <w:p w:rsidR="008C7504" w:rsidRDefault="008C7504" w:rsidP="008C7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26.07.2023</w:t>
            </w:r>
          </w:p>
        </w:tc>
        <w:tc>
          <w:tcPr>
            <w:tcW w:w="4536" w:type="dxa"/>
          </w:tcPr>
          <w:p w:rsidR="008C7504" w:rsidRPr="009C4223" w:rsidRDefault="008C7504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1,5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8C7504" w:rsidRPr="009C4223" w:rsidRDefault="008C7504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953BD5" w:rsidRDefault="00953BD5" w:rsidP="009C422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560"/>
        <w:gridCol w:w="1701"/>
        <w:gridCol w:w="4536"/>
        <w:gridCol w:w="2092"/>
      </w:tblGrid>
      <w:tr w:rsidR="008C7504" w:rsidRPr="009C4223" w:rsidTr="00ED303F">
        <w:tc>
          <w:tcPr>
            <w:tcW w:w="3261" w:type="dxa"/>
            <w:gridSpan w:val="2"/>
          </w:tcPr>
          <w:p w:rsidR="008C7504" w:rsidRPr="00E5571D" w:rsidRDefault="008C7504" w:rsidP="00ED3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71D">
              <w:rPr>
                <w:rFonts w:ascii="Times New Roman" w:hAnsi="Times New Roman" w:cs="Times New Roman"/>
                <w:b/>
                <w:sz w:val="28"/>
                <w:szCs w:val="28"/>
              </w:rPr>
              <w:t>приказы</w:t>
            </w:r>
          </w:p>
        </w:tc>
        <w:tc>
          <w:tcPr>
            <w:tcW w:w="4536" w:type="dxa"/>
            <w:vMerge w:val="restart"/>
          </w:tcPr>
          <w:p w:rsidR="008C7504" w:rsidRPr="00E5571D" w:rsidRDefault="008C7504" w:rsidP="00ED3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71D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направленность</w:t>
            </w:r>
          </w:p>
        </w:tc>
        <w:tc>
          <w:tcPr>
            <w:tcW w:w="2092" w:type="dxa"/>
            <w:vMerge w:val="restart"/>
          </w:tcPr>
          <w:p w:rsidR="008C7504" w:rsidRPr="00E5571D" w:rsidRDefault="008C7504" w:rsidP="00ED3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71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8C7504" w:rsidRPr="009C4223" w:rsidTr="00ED303F">
        <w:tc>
          <w:tcPr>
            <w:tcW w:w="1560" w:type="dxa"/>
          </w:tcPr>
          <w:p w:rsidR="008C7504" w:rsidRPr="009C4223" w:rsidRDefault="008C7504" w:rsidP="00ED30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22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1" w:type="dxa"/>
          </w:tcPr>
          <w:p w:rsidR="008C7504" w:rsidRPr="009C4223" w:rsidRDefault="008C7504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536" w:type="dxa"/>
            <w:vMerge/>
          </w:tcPr>
          <w:p w:rsidR="008C7504" w:rsidRPr="009C4223" w:rsidRDefault="008C7504" w:rsidP="00ED30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</w:tcPr>
          <w:p w:rsidR="008C7504" w:rsidRPr="009C4223" w:rsidRDefault="008C7504" w:rsidP="00ED30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504" w:rsidRPr="009C4223" w:rsidTr="00ED303F">
        <w:tc>
          <w:tcPr>
            <w:tcW w:w="1560" w:type="dxa"/>
          </w:tcPr>
          <w:p w:rsidR="008C7504" w:rsidRPr="009C4223" w:rsidRDefault="008C7504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62-Д</w:t>
            </w:r>
          </w:p>
        </w:tc>
        <w:tc>
          <w:tcPr>
            <w:tcW w:w="1701" w:type="dxa"/>
          </w:tcPr>
          <w:p w:rsidR="008C7504" w:rsidRPr="009C4223" w:rsidRDefault="008C7504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01.08.2023</w:t>
            </w:r>
          </w:p>
        </w:tc>
        <w:tc>
          <w:tcPr>
            <w:tcW w:w="4536" w:type="dxa"/>
          </w:tcPr>
          <w:p w:rsidR="008C7504" w:rsidRPr="009C4223" w:rsidRDefault="008C7504" w:rsidP="008C7504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2 до 4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8C7504" w:rsidRPr="009C4223" w:rsidRDefault="008C7504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7504" w:rsidRPr="009C4223" w:rsidTr="00ED303F">
        <w:tc>
          <w:tcPr>
            <w:tcW w:w="1560" w:type="dxa"/>
          </w:tcPr>
          <w:p w:rsidR="008C7504" w:rsidRPr="009C4223" w:rsidRDefault="008C7504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63-Д</w:t>
            </w:r>
          </w:p>
        </w:tc>
        <w:tc>
          <w:tcPr>
            <w:tcW w:w="1701" w:type="dxa"/>
          </w:tcPr>
          <w:p w:rsidR="008C7504" w:rsidRPr="009C4223" w:rsidRDefault="008C7504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01.08.2023</w:t>
            </w:r>
          </w:p>
        </w:tc>
        <w:tc>
          <w:tcPr>
            <w:tcW w:w="4536" w:type="dxa"/>
          </w:tcPr>
          <w:p w:rsidR="008C7504" w:rsidRPr="009C4223" w:rsidRDefault="008C7504" w:rsidP="008C7504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2 до 4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8C7504" w:rsidRPr="009C4223" w:rsidRDefault="008C7504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7504" w:rsidRPr="009C4223" w:rsidTr="00ED303F">
        <w:tc>
          <w:tcPr>
            <w:tcW w:w="1560" w:type="dxa"/>
          </w:tcPr>
          <w:p w:rsidR="008C7504" w:rsidRPr="009C4223" w:rsidRDefault="008C7504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66-Д</w:t>
            </w:r>
          </w:p>
        </w:tc>
        <w:tc>
          <w:tcPr>
            <w:tcW w:w="1701" w:type="dxa"/>
          </w:tcPr>
          <w:p w:rsidR="008C7504" w:rsidRPr="009C4223" w:rsidRDefault="008C7504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07.08.2023</w:t>
            </w:r>
          </w:p>
        </w:tc>
        <w:tc>
          <w:tcPr>
            <w:tcW w:w="4536" w:type="dxa"/>
          </w:tcPr>
          <w:p w:rsidR="008C7504" w:rsidRPr="009C4223" w:rsidRDefault="008C7504" w:rsidP="008C7504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3 до 4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8C7504" w:rsidRPr="009C4223" w:rsidRDefault="008C7504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7504" w:rsidRPr="009C4223" w:rsidTr="00ED303F">
        <w:tc>
          <w:tcPr>
            <w:tcW w:w="1560" w:type="dxa"/>
          </w:tcPr>
          <w:p w:rsidR="008C7504" w:rsidRPr="009C4223" w:rsidRDefault="000055F1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69-Д</w:t>
            </w:r>
          </w:p>
        </w:tc>
        <w:tc>
          <w:tcPr>
            <w:tcW w:w="1701" w:type="dxa"/>
          </w:tcPr>
          <w:p w:rsidR="008C7504" w:rsidRPr="009C4223" w:rsidRDefault="000055F1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15.08.2023</w:t>
            </w:r>
          </w:p>
        </w:tc>
        <w:tc>
          <w:tcPr>
            <w:tcW w:w="4536" w:type="dxa"/>
          </w:tcPr>
          <w:p w:rsidR="008C7504" w:rsidRPr="009C4223" w:rsidRDefault="008C7504" w:rsidP="000055F1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 w:rsidR="000055F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до </w:t>
            </w:r>
            <w:r w:rsidR="000055F1">
              <w:rPr>
                <w:rFonts w:ascii="Times New Roman" w:hAnsi="Times New Roman" w:cs="Times New Roman"/>
              </w:rPr>
              <w:t>4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8C7504" w:rsidRPr="009C4223" w:rsidRDefault="008C7504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7504" w:rsidRPr="009C4223" w:rsidTr="00ED303F">
        <w:tc>
          <w:tcPr>
            <w:tcW w:w="1560" w:type="dxa"/>
          </w:tcPr>
          <w:p w:rsidR="008C7504" w:rsidRPr="009C4223" w:rsidRDefault="0083018B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71-Д</w:t>
            </w:r>
          </w:p>
        </w:tc>
        <w:tc>
          <w:tcPr>
            <w:tcW w:w="1701" w:type="dxa"/>
          </w:tcPr>
          <w:p w:rsidR="008C7504" w:rsidRPr="009C4223" w:rsidRDefault="0083018B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16.08.2023</w:t>
            </w:r>
          </w:p>
        </w:tc>
        <w:tc>
          <w:tcPr>
            <w:tcW w:w="4536" w:type="dxa"/>
          </w:tcPr>
          <w:p w:rsidR="008C7504" w:rsidRPr="009C4223" w:rsidRDefault="008C7504" w:rsidP="0083018B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 w:rsidR="0083018B">
              <w:rPr>
                <w:rFonts w:ascii="Times New Roman" w:hAnsi="Times New Roman" w:cs="Times New Roman"/>
              </w:rPr>
              <w:t>1,5</w:t>
            </w:r>
            <w:r>
              <w:rPr>
                <w:rFonts w:ascii="Times New Roman" w:hAnsi="Times New Roman" w:cs="Times New Roman"/>
              </w:rPr>
              <w:t xml:space="preserve"> до </w:t>
            </w:r>
            <w:r w:rsidR="0083018B">
              <w:rPr>
                <w:rFonts w:ascii="Times New Roman" w:hAnsi="Times New Roman" w:cs="Times New Roman"/>
              </w:rPr>
              <w:t>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8C7504" w:rsidRPr="009C4223" w:rsidRDefault="008C7504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7504" w:rsidRPr="009C4223" w:rsidTr="00ED303F">
        <w:tc>
          <w:tcPr>
            <w:tcW w:w="1560" w:type="dxa"/>
          </w:tcPr>
          <w:p w:rsidR="008C7504" w:rsidRDefault="0083018B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72-Д</w:t>
            </w:r>
          </w:p>
        </w:tc>
        <w:tc>
          <w:tcPr>
            <w:tcW w:w="1701" w:type="dxa"/>
          </w:tcPr>
          <w:p w:rsidR="008C7504" w:rsidRDefault="0083018B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17.08.2023</w:t>
            </w:r>
          </w:p>
        </w:tc>
        <w:tc>
          <w:tcPr>
            <w:tcW w:w="4536" w:type="dxa"/>
          </w:tcPr>
          <w:p w:rsidR="008C7504" w:rsidRPr="009C4223" w:rsidRDefault="008C7504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1,5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8C7504" w:rsidRPr="009C4223" w:rsidRDefault="008C7504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7504" w:rsidRPr="009C4223" w:rsidTr="00ED303F">
        <w:tc>
          <w:tcPr>
            <w:tcW w:w="1560" w:type="dxa"/>
          </w:tcPr>
          <w:p w:rsidR="008C7504" w:rsidRDefault="0083018B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73-Д</w:t>
            </w:r>
          </w:p>
        </w:tc>
        <w:tc>
          <w:tcPr>
            <w:tcW w:w="1701" w:type="dxa"/>
          </w:tcPr>
          <w:p w:rsidR="008C7504" w:rsidRDefault="0083018B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21.08.2023</w:t>
            </w:r>
          </w:p>
        </w:tc>
        <w:tc>
          <w:tcPr>
            <w:tcW w:w="4536" w:type="dxa"/>
          </w:tcPr>
          <w:p w:rsidR="008C7504" w:rsidRPr="009C4223" w:rsidRDefault="008C7504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1,5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8C7504" w:rsidRPr="009C4223" w:rsidRDefault="008C7504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7504" w:rsidRPr="009C4223" w:rsidTr="00ED303F">
        <w:tc>
          <w:tcPr>
            <w:tcW w:w="1560" w:type="dxa"/>
          </w:tcPr>
          <w:p w:rsidR="008C7504" w:rsidRDefault="0083018B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74-Д</w:t>
            </w:r>
          </w:p>
        </w:tc>
        <w:tc>
          <w:tcPr>
            <w:tcW w:w="1701" w:type="dxa"/>
          </w:tcPr>
          <w:p w:rsidR="008C7504" w:rsidRDefault="0083018B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28.08.2023</w:t>
            </w:r>
          </w:p>
        </w:tc>
        <w:tc>
          <w:tcPr>
            <w:tcW w:w="4536" w:type="dxa"/>
          </w:tcPr>
          <w:p w:rsidR="008C7504" w:rsidRPr="009C4223" w:rsidRDefault="008C7504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1,5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8C7504" w:rsidRPr="009C4223" w:rsidRDefault="008C7504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7504" w:rsidRPr="009C4223" w:rsidTr="00ED303F">
        <w:tc>
          <w:tcPr>
            <w:tcW w:w="1560" w:type="dxa"/>
          </w:tcPr>
          <w:p w:rsidR="008C7504" w:rsidRDefault="0083018B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75-Д</w:t>
            </w:r>
          </w:p>
        </w:tc>
        <w:tc>
          <w:tcPr>
            <w:tcW w:w="1701" w:type="dxa"/>
          </w:tcPr>
          <w:p w:rsidR="008C7504" w:rsidRDefault="0083018B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29.08.2023</w:t>
            </w:r>
          </w:p>
        </w:tc>
        <w:tc>
          <w:tcPr>
            <w:tcW w:w="4536" w:type="dxa"/>
          </w:tcPr>
          <w:p w:rsidR="008C7504" w:rsidRPr="009C4223" w:rsidRDefault="008C7504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1,5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8C7504" w:rsidRPr="009C4223" w:rsidRDefault="008C7504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018B" w:rsidRPr="009C4223" w:rsidTr="00ED303F">
        <w:tc>
          <w:tcPr>
            <w:tcW w:w="1560" w:type="dxa"/>
          </w:tcPr>
          <w:p w:rsidR="0083018B" w:rsidRDefault="0083018B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76-Д</w:t>
            </w:r>
          </w:p>
        </w:tc>
        <w:tc>
          <w:tcPr>
            <w:tcW w:w="1701" w:type="dxa"/>
          </w:tcPr>
          <w:p w:rsidR="0083018B" w:rsidRDefault="0083018B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29.08.2023</w:t>
            </w:r>
          </w:p>
        </w:tc>
        <w:tc>
          <w:tcPr>
            <w:tcW w:w="4536" w:type="dxa"/>
          </w:tcPr>
          <w:p w:rsidR="0083018B" w:rsidRPr="009C4223" w:rsidRDefault="0083018B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3 до 4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83018B" w:rsidRPr="009C4223" w:rsidRDefault="0083018B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018B" w:rsidRPr="009C4223" w:rsidTr="00ED303F">
        <w:tc>
          <w:tcPr>
            <w:tcW w:w="1560" w:type="dxa"/>
          </w:tcPr>
          <w:p w:rsidR="0083018B" w:rsidRDefault="0083018B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77-Д</w:t>
            </w:r>
          </w:p>
        </w:tc>
        <w:tc>
          <w:tcPr>
            <w:tcW w:w="1701" w:type="dxa"/>
          </w:tcPr>
          <w:p w:rsidR="0083018B" w:rsidRDefault="0083018B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29.08.2023</w:t>
            </w:r>
          </w:p>
        </w:tc>
        <w:tc>
          <w:tcPr>
            <w:tcW w:w="4536" w:type="dxa"/>
          </w:tcPr>
          <w:p w:rsidR="0083018B" w:rsidRPr="009C4223" w:rsidRDefault="0083018B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1,5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83018B" w:rsidRPr="009C4223" w:rsidRDefault="0083018B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018B" w:rsidRPr="009C4223" w:rsidTr="00ED303F">
        <w:tc>
          <w:tcPr>
            <w:tcW w:w="1560" w:type="dxa"/>
          </w:tcPr>
          <w:p w:rsidR="0083018B" w:rsidRDefault="0083018B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79-Д</w:t>
            </w:r>
          </w:p>
        </w:tc>
        <w:tc>
          <w:tcPr>
            <w:tcW w:w="1701" w:type="dxa"/>
          </w:tcPr>
          <w:p w:rsidR="0083018B" w:rsidRDefault="0083018B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29.08.2023</w:t>
            </w:r>
          </w:p>
        </w:tc>
        <w:tc>
          <w:tcPr>
            <w:tcW w:w="4536" w:type="dxa"/>
          </w:tcPr>
          <w:p w:rsidR="0083018B" w:rsidRPr="009C4223" w:rsidRDefault="0083018B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1,5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83018B" w:rsidRPr="009C4223" w:rsidRDefault="0083018B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018B" w:rsidRPr="009C4223" w:rsidTr="00ED303F">
        <w:tc>
          <w:tcPr>
            <w:tcW w:w="1560" w:type="dxa"/>
          </w:tcPr>
          <w:p w:rsidR="0083018B" w:rsidRDefault="0083018B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80-Д</w:t>
            </w:r>
          </w:p>
        </w:tc>
        <w:tc>
          <w:tcPr>
            <w:tcW w:w="1701" w:type="dxa"/>
          </w:tcPr>
          <w:p w:rsidR="0083018B" w:rsidRDefault="0083018B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29.08.2023</w:t>
            </w:r>
          </w:p>
        </w:tc>
        <w:tc>
          <w:tcPr>
            <w:tcW w:w="4536" w:type="dxa"/>
          </w:tcPr>
          <w:p w:rsidR="0083018B" w:rsidRPr="009C4223" w:rsidRDefault="0083018B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1,5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83018B" w:rsidRPr="009C4223" w:rsidRDefault="0083018B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018B" w:rsidRPr="009C4223" w:rsidTr="00ED303F">
        <w:tc>
          <w:tcPr>
            <w:tcW w:w="1560" w:type="dxa"/>
          </w:tcPr>
          <w:p w:rsidR="0083018B" w:rsidRDefault="0083018B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81-Д</w:t>
            </w:r>
          </w:p>
        </w:tc>
        <w:tc>
          <w:tcPr>
            <w:tcW w:w="1701" w:type="dxa"/>
          </w:tcPr>
          <w:p w:rsidR="0083018B" w:rsidRDefault="0083018B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29.08.2023</w:t>
            </w:r>
          </w:p>
        </w:tc>
        <w:tc>
          <w:tcPr>
            <w:tcW w:w="4536" w:type="dxa"/>
          </w:tcPr>
          <w:p w:rsidR="0083018B" w:rsidRPr="009C4223" w:rsidRDefault="0083018B" w:rsidP="0083018B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1,5 до 4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83018B" w:rsidRPr="009C4223" w:rsidRDefault="0083018B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018B" w:rsidRPr="009C4223" w:rsidTr="00ED303F">
        <w:tc>
          <w:tcPr>
            <w:tcW w:w="1560" w:type="dxa"/>
          </w:tcPr>
          <w:p w:rsidR="0083018B" w:rsidRDefault="0083018B" w:rsidP="008301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82-Д</w:t>
            </w:r>
          </w:p>
        </w:tc>
        <w:tc>
          <w:tcPr>
            <w:tcW w:w="1701" w:type="dxa"/>
          </w:tcPr>
          <w:p w:rsidR="0083018B" w:rsidRDefault="0083018B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29.08.2023</w:t>
            </w:r>
          </w:p>
        </w:tc>
        <w:tc>
          <w:tcPr>
            <w:tcW w:w="4536" w:type="dxa"/>
          </w:tcPr>
          <w:p w:rsidR="0083018B" w:rsidRPr="009C4223" w:rsidRDefault="0083018B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1,5 до 4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83018B" w:rsidRPr="009C4223" w:rsidRDefault="0083018B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D303F" w:rsidRPr="009C4223" w:rsidTr="00ED303F">
        <w:tc>
          <w:tcPr>
            <w:tcW w:w="1560" w:type="dxa"/>
          </w:tcPr>
          <w:p w:rsidR="00ED303F" w:rsidRDefault="00ED303F" w:rsidP="008301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83-Д</w:t>
            </w:r>
          </w:p>
        </w:tc>
        <w:tc>
          <w:tcPr>
            <w:tcW w:w="1701" w:type="dxa"/>
          </w:tcPr>
          <w:p w:rsidR="00ED303F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29.08.2023</w:t>
            </w:r>
          </w:p>
        </w:tc>
        <w:tc>
          <w:tcPr>
            <w:tcW w:w="4536" w:type="dxa"/>
          </w:tcPr>
          <w:p w:rsidR="00ED303F" w:rsidRPr="009C4223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1,5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ED303F" w:rsidRPr="009C4223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8C7504" w:rsidRDefault="008C7504" w:rsidP="009C422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560"/>
        <w:gridCol w:w="1701"/>
        <w:gridCol w:w="4536"/>
        <w:gridCol w:w="2092"/>
      </w:tblGrid>
      <w:tr w:rsidR="00ED303F" w:rsidRPr="009C4223" w:rsidTr="00ED303F">
        <w:tc>
          <w:tcPr>
            <w:tcW w:w="3261" w:type="dxa"/>
            <w:gridSpan w:val="2"/>
          </w:tcPr>
          <w:p w:rsidR="00ED303F" w:rsidRPr="00E5571D" w:rsidRDefault="00ED303F" w:rsidP="00ED3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71D">
              <w:rPr>
                <w:rFonts w:ascii="Times New Roman" w:hAnsi="Times New Roman" w:cs="Times New Roman"/>
                <w:b/>
                <w:sz w:val="28"/>
                <w:szCs w:val="28"/>
              </w:rPr>
              <w:t>приказы</w:t>
            </w:r>
          </w:p>
        </w:tc>
        <w:tc>
          <w:tcPr>
            <w:tcW w:w="4536" w:type="dxa"/>
            <w:vMerge w:val="restart"/>
          </w:tcPr>
          <w:p w:rsidR="00ED303F" w:rsidRPr="00E5571D" w:rsidRDefault="00ED303F" w:rsidP="00ED3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71D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направленность</w:t>
            </w:r>
          </w:p>
        </w:tc>
        <w:tc>
          <w:tcPr>
            <w:tcW w:w="2092" w:type="dxa"/>
            <w:vMerge w:val="restart"/>
          </w:tcPr>
          <w:p w:rsidR="00ED303F" w:rsidRPr="00E5571D" w:rsidRDefault="00ED303F" w:rsidP="00ED3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71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ED303F" w:rsidRPr="009C4223" w:rsidTr="00ED303F">
        <w:tc>
          <w:tcPr>
            <w:tcW w:w="1560" w:type="dxa"/>
          </w:tcPr>
          <w:p w:rsidR="00ED303F" w:rsidRPr="009C4223" w:rsidRDefault="00ED303F" w:rsidP="00ED30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22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1" w:type="dxa"/>
          </w:tcPr>
          <w:p w:rsidR="00ED303F" w:rsidRPr="009C4223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536" w:type="dxa"/>
            <w:vMerge/>
          </w:tcPr>
          <w:p w:rsidR="00ED303F" w:rsidRPr="009C4223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</w:tcPr>
          <w:p w:rsidR="00ED303F" w:rsidRPr="009C4223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03F" w:rsidRPr="009C4223" w:rsidTr="00ED303F">
        <w:tc>
          <w:tcPr>
            <w:tcW w:w="1560" w:type="dxa"/>
          </w:tcPr>
          <w:p w:rsidR="00ED303F" w:rsidRPr="009C4223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84а-Д</w:t>
            </w:r>
          </w:p>
        </w:tc>
        <w:tc>
          <w:tcPr>
            <w:tcW w:w="1701" w:type="dxa"/>
          </w:tcPr>
          <w:p w:rsidR="00ED303F" w:rsidRPr="009C4223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01.09.2023</w:t>
            </w:r>
          </w:p>
        </w:tc>
        <w:tc>
          <w:tcPr>
            <w:tcW w:w="4536" w:type="dxa"/>
          </w:tcPr>
          <w:p w:rsidR="00ED303F" w:rsidRPr="009C4223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4 до 5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ED303F" w:rsidRPr="009C4223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D303F" w:rsidRPr="009C4223" w:rsidTr="00ED303F">
        <w:tc>
          <w:tcPr>
            <w:tcW w:w="1560" w:type="dxa"/>
          </w:tcPr>
          <w:p w:rsidR="00ED303F" w:rsidRPr="009C4223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85-Д</w:t>
            </w:r>
          </w:p>
        </w:tc>
        <w:tc>
          <w:tcPr>
            <w:tcW w:w="1701" w:type="dxa"/>
          </w:tcPr>
          <w:p w:rsidR="00ED303F" w:rsidRPr="009C4223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04.09.2023</w:t>
            </w:r>
          </w:p>
        </w:tc>
        <w:tc>
          <w:tcPr>
            <w:tcW w:w="4536" w:type="dxa"/>
          </w:tcPr>
          <w:p w:rsidR="00ED303F" w:rsidRPr="009C4223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5 до 7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ED303F" w:rsidRPr="009C4223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D303F" w:rsidRPr="009C4223" w:rsidTr="00ED303F">
        <w:tc>
          <w:tcPr>
            <w:tcW w:w="1560" w:type="dxa"/>
          </w:tcPr>
          <w:p w:rsidR="00ED303F" w:rsidRPr="009C4223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88-Д</w:t>
            </w:r>
          </w:p>
        </w:tc>
        <w:tc>
          <w:tcPr>
            <w:tcW w:w="1701" w:type="dxa"/>
          </w:tcPr>
          <w:p w:rsidR="00ED303F" w:rsidRPr="009C4223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05.09.2023</w:t>
            </w:r>
          </w:p>
        </w:tc>
        <w:tc>
          <w:tcPr>
            <w:tcW w:w="4536" w:type="dxa"/>
          </w:tcPr>
          <w:p w:rsidR="00ED303F" w:rsidRPr="009C4223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1,5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ED303F" w:rsidRPr="009C4223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D303F" w:rsidRPr="009C4223" w:rsidTr="00ED303F">
        <w:tc>
          <w:tcPr>
            <w:tcW w:w="1560" w:type="dxa"/>
          </w:tcPr>
          <w:p w:rsidR="00ED303F" w:rsidRPr="009C4223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89-К</w:t>
            </w:r>
          </w:p>
        </w:tc>
        <w:tc>
          <w:tcPr>
            <w:tcW w:w="1701" w:type="dxa"/>
          </w:tcPr>
          <w:p w:rsidR="00ED303F" w:rsidRPr="009C4223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06.09.2023</w:t>
            </w:r>
          </w:p>
        </w:tc>
        <w:tc>
          <w:tcPr>
            <w:tcW w:w="4536" w:type="dxa"/>
          </w:tcPr>
          <w:p w:rsidR="00ED303F" w:rsidRPr="009C4223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1,5 до 4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ED303F" w:rsidRPr="009C4223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D303F" w:rsidRPr="009C4223" w:rsidTr="00ED303F">
        <w:tc>
          <w:tcPr>
            <w:tcW w:w="1560" w:type="dxa"/>
          </w:tcPr>
          <w:p w:rsidR="00ED303F" w:rsidRPr="009C4223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90-Д</w:t>
            </w:r>
          </w:p>
        </w:tc>
        <w:tc>
          <w:tcPr>
            <w:tcW w:w="1701" w:type="dxa"/>
          </w:tcPr>
          <w:p w:rsidR="00ED303F" w:rsidRPr="009C4223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4536" w:type="dxa"/>
          </w:tcPr>
          <w:p w:rsidR="00ED303F" w:rsidRPr="009C4223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4 до 5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ED303F" w:rsidRPr="009C4223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D303F" w:rsidRPr="009C4223" w:rsidTr="00ED303F">
        <w:tc>
          <w:tcPr>
            <w:tcW w:w="1560" w:type="dxa"/>
          </w:tcPr>
          <w:p w:rsidR="00ED303F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91-Д</w:t>
            </w:r>
          </w:p>
        </w:tc>
        <w:tc>
          <w:tcPr>
            <w:tcW w:w="1701" w:type="dxa"/>
          </w:tcPr>
          <w:p w:rsidR="00ED303F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</w:t>
            </w:r>
          </w:p>
        </w:tc>
        <w:tc>
          <w:tcPr>
            <w:tcW w:w="4536" w:type="dxa"/>
          </w:tcPr>
          <w:p w:rsidR="00ED303F" w:rsidRPr="009C4223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1,5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ED303F" w:rsidRPr="009C4223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D303F" w:rsidRPr="009C4223" w:rsidTr="00ED303F">
        <w:tc>
          <w:tcPr>
            <w:tcW w:w="1560" w:type="dxa"/>
          </w:tcPr>
          <w:p w:rsidR="00ED303F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93-Д</w:t>
            </w:r>
          </w:p>
        </w:tc>
        <w:tc>
          <w:tcPr>
            <w:tcW w:w="1701" w:type="dxa"/>
          </w:tcPr>
          <w:p w:rsidR="00ED303F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08.09.2023</w:t>
            </w:r>
          </w:p>
        </w:tc>
        <w:tc>
          <w:tcPr>
            <w:tcW w:w="4536" w:type="dxa"/>
          </w:tcPr>
          <w:p w:rsidR="00ED303F" w:rsidRPr="009C4223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1,5 до 4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ED303F" w:rsidRPr="009C4223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D303F" w:rsidRPr="009C4223" w:rsidTr="00ED303F">
        <w:tc>
          <w:tcPr>
            <w:tcW w:w="1560" w:type="dxa"/>
          </w:tcPr>
          <w:p w:rsidR="00ED303F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95-Д</w:t>
            </w:r>
          </w:p>
        </w:tc>
        <w:tc>
          <w:tcPr>
            <w:tcW w:w="1701" w:type="dxa"/>
          </w:tcPr>
          <w:p w:rsidR="00ED303F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12.09.2023</w:t>
            </w:r>
          </w:p>
        </w:tc>
        <w:tc>
          <w:tcPr>
            <w:tcW w:w="4536" w:type="dxa"/>
          </w:tcPr>
          <w:p w:rsidR="00ED303F" w:rsidRPr="009C4223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2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ED303F" w:rsidRPr="009C4223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D303F" w:rsidRPr="009C4223" w:rsidTr="00ED303F">
        <w:tc>
          <w:tcPr>
            <w:tcW w:w="1560" w:type="dxa"/>
          </w:tcPr>
          <w:p w:rsidR="00ED303F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97-Д</w:t>
            </w:r>
          </w:p>
        </w:tc>
        <w:tc>
          <w:tcPr>
            <w:tcW w:w="1701" w:type="dxa"/>
          </w:tcPr>
          <w:p w:rsidR="00ED303F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15.09.2023</w:t>
            </w:r>
          </w:p>
        </w:tc>
        <w:tc>
          <w:tcPr>
            <w:tcW w:w="4536" w:type="dxa"/>
          </w:tcPr>
          <w:p w:rsidR="00ED303F" w:rsidRPr="009C4223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5 до 6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ED303F" w:rsidRPr="009C4223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D303F" w:rsidRPr="009C4223" w:rsidTr="00ED303F">
        <w:tc>
          <w:tcPr>
            <w:tcW w:w="1560" w:type="dxa"/>
          </w:tcPr>
          <w:p w:rsidR="00ED303F" w:rsidRDefault="0064486D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98-Д</w:t>
            </w:r>
          </w:p>
        </w:tc>
        <w:tc>
          <w:tcPr>
            <w:tcW w:w="1701" w:type="dxa"/>
          </w:tcPr>
          <w:p w:rsidR="00ED303F" w:rsidRDefault="0064486D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18.09.2023</w:t>
            </w:r>
          </w:p>
        </w:tc>
        <w:tc>
          <w:tcPr>
            <w:tcW w:w="4536" w:type="dxa"/>
          </w:tcPr>
          <w:p w:rsidR="00ED303F" w:rsidRPr="009C4223" w:rsidRDefault="00ED303F" w:rsidP="0064486D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 w:rsidR="0064486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до </w:t>
            </w:r>
            <w:r w:rsidR="0064486D">
              <w:rPr>
                <w:rFonts w:ascii="Times New Roman" w:hAnsi="Times New Roman" w:cs="Times New Roman"/>
              </w:rPr>
              <w:t>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ED303F" w:rsidRPr="009C4223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D303F" w:rsidRPr="009C4223" w:rsidTr="00ED303F">
        <w:tc>
          <w:tcPr>
            <w:tcW w:w="1560" w:type="dxa"/>
          </w:tcPr>
          <w:p w:rsidR="00ED303F" w:rsidRDefault="0064486D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100-Д</w:t>
            </w:r>
          </w:p>
        </w:tc>
        <w:tc>
          <w:tcPr>
            <w:tcW w:w="1701" w:type="dxa"/>
          </w:tcPr>
          <w:p w:rsidR="00ED303F" w:rsidRDefault="0064486D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19.09.2023</w:t>
            </w:r>
          </w:p>
        </w:tc>
        <w:tc>
          <w:tcPr>
            <w:tcW w:w="4536" w:type="dxa"/>
          </w:tcPr>
          <w:p w:rsidR="00ED303F" w:rsidRPr="009C4223" w:rsidRDefault="00ED303F" w:rsidP="0064486D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 w:rsidR="0064486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до </w:t>
            </w:r>
            <w:r w:rsidR="0064486D">
              <w:rPr>
                <w:rFonts w:ascii="Times New Roman" w:hAnsi="Times New Roman" w:cs="Times New Roman"/>
              </w:rPr>
              <w:t>5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ED303F" w:rsidRPr="009C4223" w:rsidRDefault="00ED303F" w:rsidP="00ED3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ED303F" w:rsidRDefault="00ED303F" w:rsidP="009C4223">
      <w:pPr>
        <w:jc w:val="center"/>
        <w:rPr>
          <w:rFonts w:ascii="Times New Roman" w:hAnsi="Times New Roman" w:cs="Times New Roman"/>
        </w:rPr>
      </w:pPr>
    </w:p>
    <w:p w:rsidR="0064486D" w:rsidRDefault="0064486D" w:rsidP="009C4223">
      <w:pPr>
        <w:jc w:val="center"/>
        <w:rPr>
          <w:rFonts w:ascii="Times New Roman" w:hAnsi="Times New Roman" w:cs="Times New Roman"/>
        </w:rPr>
      </w:pPr>
    </w:p>
    <w:p w:rsidR="0064486D" w:rsidRDefault="0064486D" w:rsidP="009C4223">
      <w:pPr>
        <w:jc w:val="center"/>
        <w:rPr>
          <w:rFonts w:ascii="Times New Roman" w:hAnsi="Times New Roman" w:cs="Times New Roman"/>
        </w:rPr>
      </w:pPr>
    </w:p>
    <w:p w:rsidR="0064486D" w:rsidRDefault="0064486D" w:rsidP="009C4223">
      <w:pPr>
        <w:jc w:val="center"/>
        <w:rPr>
          <w:rFonts w:ascii="Times New Roman" w:hAnsi="Times New Roman" w:cs="Times New Roman"/>
        </w:rPr>
      </w:pPr>
    </w:p>
    <w:p w:rsidR="0064486D" w:rsidRDefault="0064486D" w:rsidP="009C422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560"/>
        <w:gridCol w:w="1701"/>
        <w:gridCol w:w="4536"/>
        <w:gridCol w:w="2092"/>
      </w:tblGrid>
      <w:tr w:rsidR="0064486D" w:rsidRPr="009C4223" w:rsidTr="00EA6E10">
        <w:tc>
          <w:tcPr>
            <w:tcW w:w="3261" w:type="dxa"/>
            <w:gridSpan w:val="2"/>
          </w:tcPr>
          <w:p w:rsidR="0064486D" w:rsidRPr="00E5571D" w:rsidRDefault="0064486D" w:rsidP="00EA6E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7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приказы</w:t>
            </w:r>
          </w:p>
        </w:tc>
        <w:tc>
          <w:tcPr>
            <w:tcW w:w="4536" w:type="dxa"/>
            <w:vMerge w:val="restart"/>
          </w:tcPr>
          <w:p w:rsidR="0064486D" w:rsidRPr="00E5571D" w:rsidRDefault="0064486D" w:rsidP="00EA6E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71D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направленность</w:t>
            </w:r>
          </w:p>
        </w:tc>
        <w:tc>
          <w:tcPr>
            <w:tcW w:w="2092" w:type="dxa"/>
            <w:vMerge w:val="restart"/>
          </w:tcPr>
          <w:p w:rsidR="0064486D" w:rsidRPr="00E5571D" w:rsidRDefault="0064486D" w:rsidP="00EA6E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71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64486D" w:rsidRPr="009C4223" w:rsidTr="00EA6E10">
        <w:tc>
          <w:tcPr>
            <w:tcW w:w="1560" w:type="dxa"/>
          </w:tcPr>
          <w:p w:rsidR="0064486D" w:rsidRPr="009C4223" w:rsidRDefault="0064486D" w:rsidP="00EA6E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22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1" w:type="dxa"/>
          </w:tcPr>
          <w:p w:rsidR="0064486D" w:rsidRPr="009C4223" w:rsidRDefault="0064486D" w:rsidP="00EA6E10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536" w:type="dxa"/>
            <w:vMerge/>
          </w:tcPr>
          <w:p w:rsidR="0064486D" w:rsidRPr="009C4223" w:rsidRDefault="0064486D" w:rsidP="00EA6E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</w:tcPr>
          <w:p w:rsidR="0064486D" w:rsidRPr="009C4223" w:rsidRDefault="0064486D" w:rsidP="00EA6E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86D" w:rsidRPr="009C4223" w:rsidTr="00EA6E10">
        <w:tc>
          <w:tcPr>
            <w:tcW w:w="1560" w:type="dxa"/>
          </w:tcPr>
          <w:p w:rsidR="0064486D" w:rsidRPr="009C4223" w:rsidRDefault="0064486D" w:rsidP="00EA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102-Д</w:t>
            </w:r>
          </w:p>
        </w:tc>
        <w:tc>
          <w:tcPr>
            <w:tcW w:w="1701" w:type="dxa"/>
          </w:tcPr>
          <w:p w:rsidR="0064486D" w:rsidRPr="009C4223" w:rsidRDefault="0064486D" w:rsidP="00EA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03.10.2023</w:t>
            </w:r>
          </w:p>
        </w:tc>
        <w:tc>
          <w:tcPr>
            <w:tcW w:w="4536" w:type="dxa"/>
          </w:tcPr>
          <w:p w:rsidR="0064486D" w:rsidRPr="009C4223" w:rsidRDefault="0064486D" w:rsidP="0064486D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2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64486D" w:rsidRPr="009C4223" w:rsidRDefault="0064486D" w:rsidP="00EA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4486D" w:rsidRPr="009C4223" w:rsidTr="00EA6E10">
        <w:tc>
          <w:tcPr>
            <w:tcW w:w="1560" w:type="dxa"/>
          </w:tcPr>
          <w:p w:rsidR="0064486D" w:rsidRDefault="0064486D" w:rsidP="00EA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103-Д</w:t>
            </w:r>
          </w:p>
        </w:tc>
        <w:tc>
          <w:tcPr>
            <w:tcW w:w="1701" w:type="dxa"/>
          </w:tcPr>
          <w:p w:rsidR="0064486D" w:rsidRDefault="0064486D" w:rsidP="00EA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09.10.2023</w:t>
            </w:r>
          </w:p>
        </w:tc>
        <w:tc>
          <w:tcPr>
            <w:tcW w:w="4536" w:type="dxa"/>
          </w:tcPr>
          <w:p w:rsidR="0064486D" w:rsidRPr="009C4223" w:rsidRDefault="0064486D" w:rsidP="00644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компенсирующа</w:t>
            </w:r>
            <w:r w:rsidRPr="009C4223">
              <w:rPr>
                <w:rFonts w:ascii="Times New Roman" w:hAnsi="Times New Roman" w:cs="Times New Roman"/>
              </w:rPr>
              <w:t xml:space="preserve">я, с </w:t>
            </w:r>
            <w:r>
              <w:rPr>
                <w:rFonts w:ascii="Times New Roman" w:hAnsi="Times New Roman" w:cs="Times New Roman"/>
              </w:rPr>
              <w:t>5 до 7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64486D" w:rsidRDefault="0064486D" w:rsidP="00EA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4486D" w:rsidRPr="009C4223" w:rsidTr="00EA6E10">
        <w:tc>
          <w:tcPr>
            <w:tcW w:w="1560" w:type="dxa"/>
          </w:tcPr>
          <w:p w:rsidR="0064486D" w:rsidRDefault="0064486D" w:rsidP="00EA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104-Д</w:t>
            </w:r>
          </w:p>
        </w:tc>
        <w:tc>
          <w:tcPr>
            <w:tcW w:w="1701" w:type="dxa"/>
          </w:tcPr>
          <w:p w:rsidR="0064486D" w:rsidRDefault="0064486D" w:rsidP="00EA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09.10.2023</w:t>
            </w:r>
          </w:p>
        </w:tc>
        <w:tc>
          <w:tcPr>
            <w:tcW w:w="4536" w:type="dxa"/>
          </w:tcPr>
          <w:p w:rsidR="0064486D" w:rsidRDefault="0064486D" w:rsidP="0064486D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3 до 4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64486D" w:rsidRDefault="0064486D" w:rsidP="00EA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4486D" w:rsidRPr="009C4223" w:rsidTr="00EA6E10">
        <w:tc>
          <w:tcPr>
            <w:tcW w:w="1560" w:type="dxa"/>
          </w:tcPr>
          <w:p w:rsidR="0064486D" w:rsidRPr="009C4223" w:rsidRDefault="0064486D" w:rsidP="00EA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105-Д</w:t>
            </w:r>
          </w:p>
        </w:tc>
        <w:tc>
          <w:tcPr>
            <w:tcW w:w="1701" w:type="dxa"/>
          </w:tcPr>
          <w:p w:rsidR="0064486D" w:rsidRPr="009C4223" w:rsidRDefault="0064486D" w:rsidP="00EA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09.10.2023</w:t>
            </w:r>
          </w:p>
        </w:tc>
        <w:tc>
          <w:tcPr>
            <w:tcW w:w="4536" w:type="dxa"/>
          </w:tcPr>
          <w:p w:rsidR="0064486D" w:rsidRPr="009C4223" w:rsidRDefault="0064486D" w:rsidP="0064486D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2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64486D" w:rsidRPr="009C4223" w:rsidRDefault="0064486D" w:rsidP="00EA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4486D" w:rsidRPr="009C4223" w:rsidTr="00EA6E10">
        <w:tc>
          <w:tcPr>
            <w:tcW w:w="1560" w:type="dxa"/>
          </w:tcPr>
          <w:p w:rsidR="0064486D" w:rsidRPr="009C4223" w:rsidRDefault="0064486D" w:rsidP="00EA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106-Д</w:t>
            </w:r>
          </w:p>
        </w:tc>
        <w:tc>
          <w:tcPr>
            <w:tcW w:w="1701" w:type="dxa"/>
          </w:tcPr>
          <w:p w:rsidR="0064486D" w:rsidRPr="009C4223" w:rsidRDefault="0064486D" w:rsidP="00EA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09.10.2023</w:t>
            </w:r>
          </w:p>
        </w:tc>
        <w:tc>
          <w:tcPr>
            <w:tcW w:w="4536" w:type="dxa"/>
          </w:tcPr>
          <w:p w:rsidR="0064486D" w:rsidRPr="009C4223" w:rsidRDefault="0064486D" w:rsidP="0064486D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4 до 5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64486D" w:rsidRPr="009C4223" w:rsidRDefault="0064486D" w:rsidP="00EA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4486D" w:rsidRPr="009C4223" w:rsidTr="00EA6E10">
        <w:tc>
          <w:tcPr>
            <w:tcW w:w="1560" w:type="dxa"/>
          </w:tcPr>
          <w:p w:rsidR="0064486D" w:rsidRPr="009C4223" w:rsidRDefault="0064486D" w:rsidP="00EA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107-Д</w:t>
            </w:r>
          </w:p>
        </w:tc>
        <w:tc>
          <w:tcPr>
            <w:tcW w:w="1701" w:type="dxa"/>
          </w:tcPr>
          <w:p w:rsidR="0064486D" w:rsidRPr="009C4223" w:rsidRDefault="0064486D" w:rsidP="00EA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09.10.2023</w:t>
            </w:r>
          </w:p>
        </w:tc>
        <w:tc>
          <w:tcPr>
            <w:tcW w:w="4536" w:type="dxa"/>
          </w:tcPr>
          <w:p w:rsidR="0064486D" w:rsidRPr="009C4223" w:rsidRDefault="0064486D" w:rsidP="0064486D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4 до 5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64486D" w:rsidRPr="009C4223" w:rsidRDefault="0064486D" w:rsidP="00EA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4486D" w:rsidRPr="009C4223" w:rsidTr="00EA6E10">
        <w:tc>
          <w:tcPr>
            <w:tcW w:w="1560" w:type="dxa"/>
          </w:tcPr>
          <w:p w:rsidR="0064486D" w:rsidRPr="009C4223" w:rsidRDefault="0064486D" w:rsidP="00EA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112-Д</w:t>
            </w:r>
          </w:p>
        </w:tc>
        <w:tc>
          <w:tcPr>
            <w:tcW w:w="1701" w:type="dxa"/>
          </w:tcPr>
          <w:p w:rsidR="0064486D" w:rsidRPr="009C4223" w:rsidRDefault="0064486D" w:rsidP="00EA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4536" w:type="dxa"/>
          </w:tcPr>
          <w:p w:rsidR="0064486D" w:rsidRPr="009C4223" w:rsidRDefault="0064486D" w:rsidP="0064486D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2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64486D" w:rsidRPr="009C4223" w:rsidRDefault="0064486D" w:rsidP="00EA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4486D" w:rsidRPr="009C4223" w:rsidTr="00EA6E10">
        <w:tc>
          <w:tcPr>
            <w:tcW w:w="1560" w:type="dxa"/>
          </w:tcPr>
          <w:p w:rsidR="0064486D" w:rsidRDefault="0064486D" w:rsidP="00EA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113-Д</w:t>
            </w:r>
          </w:p>
        </w:tc>
        <w:tc>
          <w:tcPr>
            <w:tcW w:w="1701" w:type="dxa"/>
          </w:tcPr>
          <w:p w:rsidR="0064486D" w:rsidRDefault="0064486D" w:rsidP="00EA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4536" w:type="dxa"/>
          </w:tcPr>
          <w:p w:rsidR="0064486D" w:rsidRPr="009C4223" w:rsidRDefault="0064486D" w:rsidP="0064486D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2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64486D" w:rsidRPr="009C4223" w:rsidRDefault="0064486D" w:rsidP="00EA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4486D" w:rsidRPr="009C4223" w:rsidTr="00EA6E10">
        <w:tc>
          <w:tcPr>
            <w:tcW w:w="1560" w:type="dxa"/>
          </w:tcPr>
          <w:p w:rsidR="0064486D" w:rsidRDefault="0064486D" w:rsidP="00EA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114-Д</w:t>
            </w:r>
          </w:p>
        </w:tc>
        <w:tc>
          <w:tcPr>
            <w:tcW w:w="1701" w:type="dxa"/>
          </w:tcPr>
          <w:p w:rsidR="0064486D" w:rsidRDefault="0064486D" w:rsidP="00EA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4536" w:type="dxa"/>
          </w:tcPr>
          <w:p w:rsidR="0064486D" w:rsidRPr="009C4223" w:rsidRDefault="0064486D" w:rsidP="0064486D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5 до 7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64486D" w:rsidRPr="009C4223" w:rsidRDefault="0064486D" w:rsidP="00EA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4486D" w:rsidRPr="009C4223" w:rsidTr="00EA6E10">
        <w:tc>
          <w:tcPr>
            <w:tcW w:w="1560" w:type="dxa"/>
          </w:tcPr>
          <w:p w:rsidR="0064486D" w:rsidRDefault="0064486D" w:rsidP="00EA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115-Д</w:t>
            </w:r>
          </w:p>
        </w:tc>
        <w:tc>
          <w:tcPr>
            <w:tcW w:w="1701" w:type="dxa"/>
          </w:tcPr>
          <w:p w:rsidR="0064486D" w:rsidRDefault="0064486D" w:rsidP="00EA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4536" w:type="dxa"/>
          </w:tcPr>
          <w:p w:rsidR="0064486D" w:rsidRPr="009C4223" w:rsidRDefault="0064486D" w:rsidP="0064486D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3 до 4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64486D" w:rsidRPr="009C4223" w:rsidRDefault="0064486D" w:rsidP="00EA6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64486D" w:rsidRDefault="0064486D" w:rsidP="009C422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560"/>
        <w:gridCol w:w="1701"/>
        <w:gridCol w:w="4536"/>
        <w:gridCol w:w="2092"/>
      </w:tblGrid>
      <w:tr w:rsidR="00C370CB" w:rsidRPr="00E5571D" w:rsidTr="00525035">
        <w:tc>
          <w:tcPr>
            <w:tcW w:w="3261" w:type="dxa"/>
            <w:gridSpan w:val="2"/>
          </w:tcPr>
          <w:p w:rsidR="00C370CB" w:rsidRPr="00E5571D" w:rsidRDefault="00C370CB" w:rsidP="00525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71D">
              <w:rPr>
                <w:rFonts w:ascii="Times New Roman" w:hAnsi="Times New Roman" w:cs="Times New Roman"/>
                <w:b/>
                <w:sz w:val="28"/>
                <w:szCs w:val="28"/>
              </w:rPr>
              <w:t>приказы</w:t>
            </w:r>
          </w:p>
        </w:tc>
        <w:tc>
          <w:tcPr>
            <w:tcW w:w="4536" w:type="dxa"/>
            <w:vMerge w:val="restart"/>
          </w:tcPr>
          <w:p w:rsidR="00C370CB" w:rsidRPr="00E5571D" w:rsidRDefault="00C370CB" w:rsidP="00525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71D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направленность</w:t>
            </w:r>
          </w:p>
        </w:tc>
        <w:tc>
          <w:tcPr>
            <w:tcW w:w="2092" w:type="dxa"/>
            <w:vMerge w:val="restart"/>
          </w:tcPr>
          <w:p w:rsidR="00C370CB" w:rsidRPr="00E5571D" w:rsidRDefault="00C370CB" w:rsidP="00525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71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C370CB" w:rsidRPr="009C4223" w:rsidTr="00525035">
        <w:tc>
          <w:tcPr>
            <w:tcW w:w="1560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22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1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536" w:type="dxa"/>
            <w:vMerge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70CB" w:rsidRPr="009C4223" w:rsidTr="00525035">
        <w:tc>
          <w:tcPr>
            <w:tcW w:w="1560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102-Д</w:t>
            </w:r>
          </w:p>
        </w:tc>
        <w:tc>
          <w:tcPr>
            <w:tcW w:w="1701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03.10.2023</w:t>
            </w:r>
          </w:p>
        </w:tc>
        <w:tc>
          <w:tcPr>
            <w:tcW w:w="4536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2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70CB" w:rsidTr="00525035">
        <w:tc>
          <w:tcPr>
            <w:tcW w:w="1560" w:type="dxa"/>
          </w:tcPr>
          <w:p w:rsidR="00C370CB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103-Д</w:t>
            </w:r>
          </w:p>
        </w:tc>
        <w:tc>
          <w:tcPr>
            <w:tcW w:w="1701" w:type="dxa"/>
          </w:tcPr>
          <w:p w:rsidR="00C370CB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09.10.2023</w:t>
            </w:r>
          </w:p>
        </w:tc>
        <w:tc>
          <w:tcPr>
            <w:tcW w:w="4536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компенсирующа</w:t>
            </w:r>
            <w:r w:rsidRPr="009C4223">
              <w:rPr>
                <w:rFonts w:ascii="Times New Roman" w:hAnsi="Times New Roman" w:cs="Times New Roman"/>
              </w:rPr>
              <w:t xml:space="preserve">я, с </w:t>
            </w:r>
            <w:r>
              <w:rPr>
                <w:rFonts w:ascii="Times New Roman" w:hAnsi="Times New Roman" w:cs="Times New Roman"/>
              </w:rPr>
              <w:t>5 до 7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C370CB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70CB" w:rsidTr="00525035">
        <w:tc>
          <w:tcPr>
            <w:tcW w:w="1560" w:type="dxa"/>
          </w:tcPr>
          <w:p w:rsidR="00C370CB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104-Д</w:t>
            </w:r>
          </w:p>
        </w:tc>
        <w:tc>
          <w:tcPr>
            <w:tcW w:w="1701" w:type="dxa"/>
          </w:tcPr>
          <w:p w:rsidR="00C370CB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09.10.2023</w:t>
            </w:r>
          </w:p>
        </w:tc>
        <w:tc>
          <w:tcPr>
            <w:tcW w:w="4536" w:type="dxa"/>
          </w:tcPr>
          <w:p w:rsidR="00C370CB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3 до 4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C370CB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70CB" w:rsidRPr="009C4223" w:rsidTr="00525035">
        <w:tc>
          <w:tcPr>
            <w:tcW w:w="1560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105-Д</w:t>
            </w:r>
          </w:p>
        </w:tc>
        <w:tc>
          <w:tcPr>
            <w:tcW w:w="1701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09.10.2023</w:t>
            </w:r>
          </w:p>
        </w:tc>
        <w:tc>
          <w:tcPr>
            <w:tcW w:w="4536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2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70CB" w:rsidRPr="009C4223" w:rsidTr="00525035">
        <w:tc>
          <w:tcPr>
            <w:tcW w:w="1560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106-Д</w:t>
            </w:r>
          </w:p>
        </w:tc>
        <w:tc>
          <w:tcPr>
            <w:tcW w:w="1701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09.10.2023</w:t>
            </w:r>
          </w:p>
        </w:tc>
        <w:tc>
          <w:tcPr>
            <w:tcW w:w="4536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4 до 5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70CB" w:rsidRPr="009C4223" w:rsidTr="00525035">
        <w:tc>
          <w:tcPr>
            <w:tcW w:w="1560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107-Д</w:t>
            </w:r>
          </w:p>
        </w:tc>
        <w:tc>
          <w:tcPr>
            <w:tcW w:w="1701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09.10.2023</w:t>
            </w:r>
          </w:p>
        </w:tc>
        <w:tc>
          <w:tcPr>
            <w:tcW w:w="4536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4 до 5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70CB" w:rsidRPr="009C4223" w:rsidTr="00525035">
        <w:tc>
          <w:tcPr>
            <w:tcW w:w="1560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112-Д</w:t>
            </w:r>
          </w:p>
        </w:tc>
        <w:tc>
          <w:tcPr>
            <w:tcW w:w="1701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4536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2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70CB" w:rsidRPr="009C4223" w:rsidTr="00525035">
        <w:tc>
          <w:tcPr>
            <w:tcW w:w="1560" w:type="dxa"/>
          </w:tcPr>
          <w:p w:rsidR="00C370CB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113-Д</w:t>
            </w:r>
          </w:p>
        </w:tc>
        <w:tc>
          <w:tcPr>
            <w:tcW w:w="1701" w:type="dxa"/>
          </w:tcPr>
          <w:p w:rsidR="00C370CB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4536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2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70CB" w:rsidRPr="009C4223" w:rsidTr="00525035">
        <w:tc>
          <w:tcPr>
            <w:tcW w:w="1560" w:type="dxa"/>
          </w:tcPr>
          <w:p w:rsidR="00C370CB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114-Д</w:t>
            </w:r>
          </w:p>
        </w:tc>
        <w:tc>
          <w:tcPr>
            <w:tcW w:w="1701" w:type="dxa"/>
          </w:tcPr>
          <w:p w:rsidR="00C370CB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4536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5 до 7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70CB" w:rsidRPr="009C4223" w:rsidTr="00525035">
        <w:tc>
          <w:tcPr>
            <w:tcW w:w="1560" w:type="dxa"/>
          </w:tcPr>
          <w:p w:rsidR="00C370CB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115-Д</w:t>
            </w:r>
          </w:p>
        </w:tc>
        <w:tc>
          <w:tcPr>
            <w:tcW w:w="1701" w:type="dxa"/>
          </w:tcPr>
          <w:p w:rsidR="00C370CB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4536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3 до 4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C370CB" w:rsidRDefault="00C370CB" w:rsidP="00C370CB">
      <w:pPr>
        <w:tabs>
          <w:tab w:val="left" w:pos="1466"/>
        </w:tabs>
        <w:rPr>
          <w:szCs w:val="36"/>
        </w:rPr>
      </w:pPr>
      <w:r>
        <w:rPr>
          <w:szCs w:val="36"/>
        </w:rPr>
        <w:tab/>
      </w:r>
      <w:bookmarkStart w:id="0" w:name="_GoBack"/>
      <w:bookmarkEnd w:id="0"/>
    </w:p>
    <w:tbl>
      <w:tblPr>
        <w:tblStyle w:val="a3"/>
        <w:tblpPr w:leftFromText="180" w:rightFromText="180" w:vertAnchor="text" w:horzAnchor="margin" w:tblpY="1158"/>
        <w:tblW w:w="9889" w:type="dxa"/>
        <w:tblLook w:val="04A0" w:firstRow="1" w:lastRow="0" w:firstColumn="1" w:lastColumn="0" w:noHBand="0" w:noVBand="1"/>
      </w:tblPr>
      <w:tblGrid>
        <w:gridCol w:w="1560"/>
        <w:gridCol w:w="1701"/>
        <w:gridCol w:w="4536"/>
        <w:gridCol w:w="2092"/>
      </w:tblGrid>
      <w:tr w:rsidR="00C370CB" w:rsidRPr="00E5571D" w:rsidTr="00525035">
        <w:tc>
          <w:tcPr>
            <w:tcW w:w="3261" w:type="dxa"/>
            <w:gridSpan w:val="2"/>
          </w:tcPr>
          <w:p w:rsidR="00C370CB" w:rsidRPr="00E5571D" w:rsidRDefault="00C370CB" w:rsidP="00525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71D">
              <w:rPr>
                <w:rFonts w:ascii="Times New Roman" w:hAnsi="Times New Roman" w:cs="Times New Roman"/>
                <w:b/>
                <w:sz w:val="28"/>
                <w:szCs w:val="28"/>
              </w:rPr>
              <w:t>приказы</w:t>
            </w:r>
          </w:p>
        </w:tc>
        <w:tc>
          <w:tcPr>
            <w:tcW w:w="4536" w:type="dxa"/>
            <w:vMerge w:val="restart"/>
          </w:tcPr>
          <w:p w:rsidR="00C370CB" w:rsidRPr="00E5571D" w:rsidRDefault="00C370CB" w:rsidP="00525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71D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направленность</w:t>
            </w:r>
          </w:p>
        </w:tc>
        <w:tc>
          <w:tcPr>
            <w:tcW w:w="2092" w:type="dxa"/>
            <w:vMerge w:val="restart"/>
          </w:tcPr>
          <w:p w:rsidR="00C370CB" w:rsidRPr="00E5571D" w:rsidRDefault="00C370CB" w:rsidP="00525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71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C370CB" w:rsidRPr="009C4223" w:rsidTr="00525035">
        <w:tc>
          <w:tcPr>
            <w:tcW w:w="1560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22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1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536" w:type="dxa"/>
            <w:vMerge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70CB" w:rsidRPr="009C4223" w:rsidTr="00525035">
        <w:tc>
          <w:tcPr>
            <w:tcW w:w="1560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118-Д</w:t>
            </w:r>
          </w:p>
        </w:tc>
        <w:tc>
          <w:tcPr>
            <w:tcW w:w="1701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01.11.2023</w:t>
            </w:r>
          </w:p>
        </w:tc>
        <w:tc>
          <w:tcPr>
            <w:tcW w:w="4536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3 до 4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70CB" w:rsidTr="00525035">
        <w:tc>
          <w:tcPr>
            <w:tcW w:w="1560" w:type="dxa"/>
          </w:tcPr>
          <w:p w:rsidR="00C370CB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119-Д</w:t>
            </w:r>
          </w:p>
        </w:tc>
        <w:tc>
          <w:tcPr>
            <w:tcW w:w="1701" w:type="dxa"/>
          </w:tcPr>
          <w:p w:rsidR="00C370CB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10.11.2023</w:t>
            </w:r>
          </w:p>
        </w:tc>
        <w:tc>
          <w:tcPr>
            <w:tcW w:w="4536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1,6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C370CB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70CB" w:rsidTr="00525035">
        <w:tc>
          <w:tcPr>
            <w:tcW w:w="1560" w:type="dxa"/>
          </w:tcPr>
          <w:p w:rsidR="00C370CB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120-Д</w:t>
            </w:r>
          </w:p>
        </w:tc>
        <w:tc>
          <w:tcPr>
            <w:tcW w:w="1701" w:type="dxa"/>
          </w:tcPr>
          <w:p w:rsidR="00C370CB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14.11.2023</w:t>
            </w:r>
          </w:p>
        </w:tc>
        <w:tc>
          <w:tcPr>
            <w:tcW w:w="4536" w:type="dxa"/>
          </w:tcPr>
          <w:p w:rsidR="00C370CB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3 до 4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C370CB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70CB" w:rsidRPr="009C4223" w:rsidTr="00525035">
        <w:tc>
          <w:tcPr>
            <w:tcW w:w="1560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121-Д</w:t>
            </w:r>
          </w:p>
        </w:tc>
        <w:tc>
          <w:tcPr>
            <w:tcW w:w="1701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14.11.2023</w:t>
            </w:r>
          </w:p>
        </w:tc>
        <w:tc>
          <w:tcPr>
            <w:tcW w:w="4536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2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70CB" w:rsidRPr="009C4223" w:rsidTr="00525035">
        <w:tc>
          <w:tcPr>
            <w:tcW w:w="1560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122-Д</w:t>
            </w:r>
          </w:p>
        </w:tc>
        <w:tc>
          <w:tcPr>
            <w:tcW w:w="1701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16.11.2023</w:t>
            </w:r>
          </w:p>
        </w:tc>
        <w:tc>
          <w:tcPr>
            <w:tcW w:w="4536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2 до 3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70CB" w:rsidRPr="009C4223" w:rsidTr="00525035">
        <w:tc>
          <w:tcPr>
            <w:tcW w:w="1560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123-Д</w:t>
            </w:r>
          </w:p>
        </w:tc>
        <w:tc>
          <w:tcPr>
            <w:tcW w:w="1701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16.11.2023</w:t>
            </w:r>
          </w:p>
        </w:tc>
        <w:tc>
          <w:tcPr>
            <w:tcW w:w="4536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 w:rsidRPr="009C4223">
              <w:rPr>
                <w:rFonts w:ascii="Times New Roman" w:hAnsi="Times New Roman" w:cs="Times New Roman"/>
              </w:rPr>
              <w:t xml:space="preserve">общеразвивающая, с </w:t>
            </w:r>
            <w:r>
              <w:rPr>
                <w:rFonts w:ascii="Times New Roman" w:hAnsi="Times New Roman" w:cs="Times New Roman"/>
              </w:rPr>
              <w:t>5 до 6</w:t>
            </w:r>
            <w:r w:rsidRPr="009C422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92" w:type="dxa"/>
          </w:tcPr>
          <w:p w:rsidR="00C370CB" w:rsidRPr="009C4223" w:rsidRDefault="00C370CB" w:rsidP="0052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C370CB" w:rsidRPr="009C4223" w:rsidRDefault="00C370CB" w:rsidP="00C370CB">
      <w:pPr>
        <w:jc w:val="center"/>
        <w:rPr>
          <w:rFonts w:ascii="Times New Roman" w:hAnsi="Times New Roman" w:cs="Times New Roman"/>
        </w:rPr>
      </w:pPr>
    </w:p>
    <w:sectPr w:rsidR="00C370CB" w:rsidRPr="009C4223" w:rsidSect="00C40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57DD"/>
    <w:rsid w:val="000055F1"/>
    <w:rsid w:val="000C60A5"/>
    <w:rsid w:val="001D0557"/>
    <w:rsid w:val="00211E30"/>
    <w:rsid w:val="00212FAF"/>
    <w:rsid w:val="002E1F8D"/>
    <w:rsid w:val="00321408"/>
    <w:rsid w:val="003A57DD"/>
    <w:rsid w:val="00422284"/>
    <w:rsid w:val="004252B3"/>
    <w:rsid w:val="005D3992"/>
    <w:rsid w:val="0064486D"/>
    <w:rsid w:val="006A0C72"/>
    <w:rsid w:val="006D56C9"/>
    <w:rsid w:val="0083018B"/>
    <w:rsid w:val="0087101D"/>
    <w:rsid w:val="008C7504"/>
    <w:rsid w:val="008F32EE"/>
    <w:rsid w:val="00953BD5"/>
    <w:rsid w:val="009C4223"/>
    <w:rsid w:val="00A567B0"/>
    <w:rsid w:val="00A618BD"/>
    <w:rsid w:val="00C370CB"/>
    <w:rsid w:val="00C408EC"/>
    <w:rsid w:val="00D96213"/>
    <w:rsid w:val="00E5571D"/>
    <w:rsid w:val="00ED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FF56"/>
  <w15:docId w15:val="{4BC0FA04-EA29-4A9D-90C8-237907AA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7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DCDC</dc:creator>
  <cp:keywords/>
  <dc:description/>
  <cp:lastModifiedBy>Пользователь</cp:lastModifiedBy>
  <cp:revision>19</cp:revision>
  <dcterms:created xsi:type="dcterms:W3CDTF">2023-01-24T06:13:00Z</dcterms:created>
  <dcterms:modified xsi:type="dcterms:W3CDTF">2023-11-22T12:44:00Z</dcterms:modified>
</cp:coreProperties>
</file>